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E7" w:rsidRPr="00F8524A" w:rsidRDefault="005073E7" w:rsidP="005073E7">
      <w:pPr>
        <w:jc w:val="both"/>
        <w:rPr>
          <w:b/>
        </w:rPr>
      </w:pPr>
      <w:r>
        <w:rPr>
          <w:b/>
          <w:lang w:val="sr-Cyrl-BA"/>
        </w:rPr>
        <w:t xml:space="preserve">             </w:t>
      </w:r>
      <w:r w:rsidRPr="00F8524A">
        <w:rPr>
          <w:b/>
        </w:rPr>
        <w:t>АКЦИОНАРСКО ДРУШТВО</w:t>
      </w:r>
    </w:p>
    <w:p w:rsidR="005073E7" w:rsidRPr="005073E7" w:rsidRDefault="005073E7" w:rsidP="005073E7">
      <w:pPr>
        <w:jc w:val="both"/>
        <w:rPr>
          <w:b/>
          <w:lang w:val="sr-Cyrl-BA"/>
        </w:rPr>
      </w:pPr>
      <w:r w:rsidRPr="00F8524A">
        <w:rPr>
          <w:b/>
        </w:rPr>
        <w:t>ОЛИМПИЈСКИ ЦЕНТАР “ЈАХОРИНА“</w:t>
      </w:r>
      <w:r>
        <w:rPr>
          <w:b/>
          <w:lang w:val="hr-HR"/>
        </w:rPr>
        <w:t xml:space="preserve"> </w:t>
      </w:r>
      <w:r>
        <w:rPr>
          <w:b/>
          <w:lang w:val="sr-Cyrl-BA"/>
        </w:rPr>
        <w:t>ПАЛЕ</w:t>
      </w:r>
    </w:p>
    <w:p w:rsidR="005073E7" w:rsidRPr="00F8524A" w:rsidRDefault="005073E7" w:rsidP="005073E7">
      <w:pPr>
        <w:jc w:val="both"/>
        <w:rPr>
          <w:b/>
        </w:rPr>
      </w:pPr>
      <w:r w:rsidRPr="00F8524A">
        <w:rPr>
          <w:b/>
        </w:rPr>
        <w:t xml:space="preserve">                          </w:t>
      </w:r>
      <w:r>
        <w:rPr>
          <w:b/>
          <w:lang w:val="sr-Cyrl-BA"/>
        </w:rPr>
        <w:t xml:space="preserve"> </w:t>
      </w:r>
      <w:r w:rsidRPr="00F8524A">
        <w:rPr>
          <w:b/>
        </w:rPr>
        <w:t xml:space="preserve">  </w:t>
      </w:r>
      <w:r w:rsidR="001F0867">
        <w:rPr>
          <w:b/>
          <w:lang w:val="sr-Latn-BA"/>
        </w:rPr>
        <w:t xml:space="preserve">  </w:t>
      </w:r>
      <w:r w:rsidRPr="00F8524A">
        <w:rPr>
          <w:b/>
        </w:rPr>
        <w:t xml:space="preserve">П А Л Е                       </w:t>
      </w:r>
    </w:p>
    <w:p w:rsidR="005073E7" w:rsidRDefault="005073E7" w:rsidP="005073E7">
      <w:pPr>
        <w:jc w:val="both"/>
      </w:pPr>
    </w:p>
    <w:p w:rsidR="005073E7" w:rsidRPr="003C747D" w:rsidRDefault="005073E7" w:rsidP="005073E7">
      <w:pPr>
        <w:jc w:val="both"/>
        <w:rPr>
          <w:sz w:val="32"/>
          <w:szCs w:val="32"/>
        </w:rPr>
      </w:pPr>
      <w:r>
        <w:t>На основу члана 267. и 272. став 4. и 5. Закона о привредним друштвима („Службени гласник  Републике Српске„ број: 127/08, 58/09, 100/11) и Одлуке Надзорног одбора А.Д. ОЦ „Јахорина“ Пале</w:t>
      </w:r>
      <w:r>
        <w:rPr>
          <w:lang w:val="sr-Cyrl-BA"/>
        </w:rPr>
        <w:t xml:space="preserve">, </w:t>
      </w:r>
      <w:r>
        <w:t xml:space="preserve">број: </w:t>
      </w:r>
      <w:r w:rsidR="00F202C8">
        <w:rPr>
          <w:lang w:val="sr-Cyrl-BA"/>
        </w:rPr>
        <w:t>1224-ОЦ/14</w:t>
      </w:r>
      <w:r>
        <w:t xml:space="preserve"> од </w:t>
      </w:r>
      <w:r w:rsidR="00F202C8">
        <w:rPr>
          <w:lang w:val="sr-Cyrl-BA"/>
        </w:rPr>
        <w:t>30.06.2014</w:t>
      </w:r>
      <w:r>
        <w:t>. године, Надзорни одбор А.Д. ОЦ „Јахорина“ Пале објављује</w:t>
      </w:r>
    </w:p>
    <w:p w:rsidR="005073E7" w:rsidRPr="00051E8D" w:rsidRDefault="005073E7" w:rsidP="005073E7">
      <w:pPr>
        <w:jc w:val="center"/>
        <w:rPr>
          <w:b/>
          <w:sz w:val="32"/>
          <w:szCs w:val="32"/>
          <w:lang w:val="sr-Cyrl-BA"/>
        </w:rPr>
      </w:pPr>
      <w:r w:rsidRPr="003C747D">
        <w:rPr>
          <w:b/>
          <w:sz w:val="32"/>
          <w:szCs w:val="32"/>
        </w:rPr>
        <w:t>ПОЗИВ</w:t>
      </w:r>
    </w:p>
    <w:p w:rsidR="005073E7" w:rsidRPr="003C747D" w:rsidRDefault="005073E7" w:rsidP="005073E7">
      <w:pPr>
        <w:jc w:val="center"/>
        <w:rPr>
          <w:b/>
          <w:sz w:val="32"/>
          <w:szCs w:val="32"/>
        </w:rPr>
      </w:pPr>
      <w:r w:rsidRPr="003C747D">
        <w:rPr>
          <w:b/>
          <w:sz w:val="32"/>
          <w:szCs w:val="32"/>
        </w:rPr>
        <w:t>ЗА XX</w:t>
      </w:r>
      <w:r>
        <w:rPr>
          <w:b/>
          <w:sz w:val="32"/>
          <w:szCs w:val="32"/>
        </w:rPr>
        <w:t>III</w:t>
      </w:r>
      <w:r w:rsidRPr="003C747D">
        <w:rPr>
          <w:b/>
          <w:sz w:val="32"/>
          <w:szCs w:val="32"/>
        </w:rPr>
        <w:t xml:space="preserve"> РЕДОВНУ СКУПШТИНУ АКЦИОНАРА</w:t>
      </w:r>
    </w:p>
    <w:p w:rsidR="005073E7" w:rsidRPr="00365768" w:rsidRDefault="005073E7" w:rsidP="005073E7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                                                </w:t>
      </w:r>
    </w:p>
    <w:p w:rsidR="005073E7" w:rsidRDefault="005073E7" w:rsidP="005073E7">
      <w:pPr>
        <w:jc w:val="both"/>
        <w:rPr>
          <w:lang w:val="sr-Cyrl-BA"/>
        </w:rPr>
      </w:pPr>
      <w:r>
        <w:t>Надзорни одбор А.Д.</w:t>
      </w:r>
      <w:r>
        <w:rPr>
          <w:lang w:val="hr-HR"/>
        </w:rPr>
        <w:t xml:space="preserve"> </w:t>
      </w:r>
      <w:r>
        <w:t xml:space="preserve">ОЦ „Јахорина“ Пале објављује </w:t>
      </w:r>
      <w:r>
        <w:rPr>
          <w:lang w:val="sr-Cyrl-BA"/>
        </w:rPr>
        <w:t>П</w:t>
      </w:r>
      <w:r>
        <w:t>озив за</w:t>
      </w:r>
      <w:r w:rsidRPr="00AD4CDA">
        <w:rPr>
          <w:b/>
          <w:sz w:val="28"/>
          <w:szCs w:val="28"/>
        </w:rPr>
        <w:t xml:space="preserve"> </w:t>
      </w:r>
      <w:r>
        <w:t xml:space="preserve">XXIII редовну </w:t>
      </w:r>
      <w:r w:rsidRPr="00AD4CDA">
        <w:t>С</w:t>
      </w:r>
      <w:r>
        <w:t xml:space="preserve">купштину акционара за </w:t>
      </w:r>
      <w:r w:rsidR="001F0867" w:rsidRPr="00F202C8">
        <w:rPr>
          <w:lang w:val="sr-Latn-BA"/>
        </w:rPr>
        <w:t>01.08.</w:t>
      </w:r>
      <w:r w:rsidRPr="00F202C8">
        <w:t>201</w:t>
      </w:r>
      <w:r w:rsidR="00893507" w:rsidRPr="00F202C8">
        <w:rPr>
          <w:lang w:val="sr-Latn-BA"/>
        </w:rPr>
        <w:t>4</w:t>
      </w:r>
      <w:r w:rsidRPr="00F202C8">
        <w:t>. године</w:t>
      </w:r>
      <w:r>
        <w:t xml:space="preserve"> са почетком у </w:t>
      </w:r>
      <w:r>
        <w:rPr>
          <w:lang w:val="sr-Latn-BA"/>
        </w:rPr>
        <w:t xml:space="preserve">12:00 </w:t>
      </w:r>
      <w:r>
        <w:t>часова у Хотелу „Бистрица“ на Јахорини.</w:t>
      </w:r>
    </w:p>
    <w:p w:rsidR="005073E7" w:rsidRPr="005073E7" w:rsidRDefault="005073E7" w:rsidP="005073E7">
      <w:pPr>
        <w:jc w:val="both"/>
        <w:rPr>
          <w:lang w:val="sr-Cyrl-BA"/>
        </w:rPr>
      </w:pPr>
    </w:p>
    <w:p w:rsidR="005073E7" w:rsidRDefault="005073E7" w:rsidP="005073E7">
      <w:pPr>
        <w:jc w:val="both"/>
        <w:rPr>
          <w:lang w:val="sr-Cyrl-BA"/>
        </w:rPr>
      </w:pPr>
      <w:r>
        <w:t>За сједницу се предлаже сљедећи:</w:t>
      </w:r>
    </w:p>
    <w:p w:rsidR="005073E7" w:rsidRPr="005073E7" w:rsidRDefault="005073E7" w:rsidP="005073E7">
      <w:pPr>
        <w:jc w:val="both"/>
        <w:rPr>
          <w:lang w:val="sr-Cyrl-BA"/>
        </w:rPr>
      </w:pPr>
    </w:p>
    <w:p w:rsidR="005073E7" w:rsidRDefault="005073E7" w:rsidP="005073E7">
      <w:pPr>
        <w:jc w:val="center"/>
        <w:rPr>
          <w:b/>
        </w:rPr>
      </w:pPr>
      <w:r w:rsidRPr="00DC5B0C">
        <w:rPr>
          <w:b/>
        </w:rPr>
        <w:t>ДНЕВНИ РЕД</w:t>
      </w:r>
    </w:p>
    <w:p w:rsidR="005073E7" w:rsidRDefault="005073E7" w:rsidP="005073E7">
      <w:pPr>
        <w:jc w:val="center"/>
        <w:rPr>
          <w:b/>
        </w:rPr>
      </w:pPr>
    </w:p>
    <w:p w:rsidR="005073E7" w:rsidRPr="00D31F0B" w:rsidRDefault="005073E7" w:rsidP="005073E7">
      <w:pPr>
        <w:numPr>
          <w:ilvl w:val="0"/>
          <w:numId w:val="1"/>
        </w:numPr>
        <w:jc w:val="both"/>
        <w:rPr>
          <w:b/>
        </w:rPr>
      </w:pPr>
      <w:r>
        <w:t xml:space="preserve">Избор радних тијела за XXIII редовну </w:t>
      </w:r>
      <w:r w:rsidRPr="00AD4CDA">
        <w:t>С</w:t>
      </w:r>
      <w:r>
        <w:t>купштину акционара Друштва;</w:t>
      </w:r>
    </w:p>
    <w:p w:rsidR="005073E7" w:rsidRPr="00B7325A" w:rsidRDefault="005073E7" w:rsidP="005073E7">
      <w:pPr>
        <w:ind w:left="360"/>
        <w:jc w:val="both"/>
        <w:rPr>
          <w:b/>
        </w:rPr>
      </w:pPr>
      <w:r>
        <w:t xml:space="preserve">     а) Предсједника Скупштине,</w:t>
      </w:r>
    </w:p>
    <w:p w:rsidR="005073E7" w:rsidRDefault="005073E7" w:rsidP="005073E7">
      <w:pPr>
        <w:ind w:left="360"/>
        <w:jc w:val="both"/>
      </w:pPr>
      <w:r>
        <w:t xml:space="preserve">     б) Комисије за гласање, </w:t>
      </w:r>
    </w:p>
    <w:p w:rsidR="005073E7" w:rsidRDefault="005073E7" w:rsidP="005073E7">
      <w:pPr>
        <w:ind w:left="360"/>
        <w:jc w:val="both"/>
      </w:pPr>
      <w:r>
        <w:t xml:space="preserve">     ц) Записничара и два овјеривача записника.</w:t>
      </w:r>
    </w:p>
    <w:p w:rsidR="005073E7" w:rsidRPr="009A27F0" w:rsidRDefault="005073E7" w:rsidP="005073E7">
      <w:pPr>
        <w:numPr>
          <w:ilvl w:val="0"/>
          <w:numId w:val="1"/>
        </w:numPr>
        <w:jc w:val="both"/>
      </w:pPr>
      <w:r>
        <w:t xml:space="preserve">Разматрање и усвајање Записника са XXI </w:t>
      </w:r>
      <w:r>
        <w:rPr>
          <w:lang w:val="sr-Cyrl-BA"/>
        </w:rPr>
        <w:t>редовне</w:t>
      </w:r>
      <w:r>
        <w:t xml:space="preserve"> сједнице Скупштине акционара Друштва</w:t>
      </w:r>
      <w:r>
        <w:rPr>
          <w:lang w:val="sr-Cyrl-BA"/>
        </w:rPr>
        <w:t>.</w:t>
      </w:r>
    </w:p>
    <w:p w:rsidR="005073E7" w:rsidRPr="00243BC1" w:rsidRDefault="005073E7" w:rsidP="005073E7">
      <w:pPr>
        <w:pStyle w:val="ListParagraph"/>
        <w:numPr>
          <w:ilvl w:val="0"/>
          <w:numId w:val="1"/>
        </w:numPr>
        <w:jc w:val="both"/>
      </w:pPr>
      <w:r w:rsidRPr="00243BC1">
        <w:t xml:space="preserve">Разматрање </w:t>
      </w:r>
      <w:r>
        <w:t xml:space="preserve">и доношење Одлуке о усвајању </w:t>
      </w:r>
      <w:r w:rsidRPr="00243BC1">
        <w:t>Извјештаја независног ревизора о ревизији финансијских извјештаја за 201</w:t>
      </w:r>
      <w:r w:rsidRPr="00243BC1">
        <w:rPr>
          <w:lang w:val="sr-Cyrl-BA"/>
        </w:rPr>
        <w:t>3</w:t>
      </w:r>
      <w:r w:rsidRPr="00243BC1">
        <w:t>. годину</w:t>
      </w:r>
      <w:r>
        <w:rPr>
          <w:lang w:val="sr-Cyrl-BA"/>
        </w:rPr>
        <w:t xml:space="preserve"> -</w:t>
      </w:r>
      <w:r w:rsidRPr="009A27F0">
        <w:rPr>
          <w:lang w:val="sr-Cyrl-BA"/>
        </w:rPr>
        <w:t xml:space="preserve"> </w:t>
      </w:r>
      <w:r>
        <w:rPr>
          <w:lang w:val="sr-Cyrl-BA"/>
        </w:rPr>
        <w:t>Д.о.о. „Пословни информатор – ревизија“</w:t>
      </w:r>
      <w:r w:rsidRPr="00243BC1">
        <w:t>,</w:t>
      </w:r>
    </w:p>
    <w:p w:rsidR="005073E7" w:rsidRPr="00243BC1" w:rsidRDefault="005073E7" w:rsidP="005073E7">
      <w:pPr>
        <w:pStyle w:val="ListParagraph"/>
        <w:numPr>
          <w:ilvl w:val="0"/>
          <w:numId w:val="1"/>
        </w:numPr>
        <w:jc w:val="both"/>
        <w:rPr>
          <w:lang w:val="sr-Cyrl-BA"/>
        </w:rPr>
      </w:pPr>
      <w:r>
        <w:rPr>
          <w:lang w:val="sr-Cyrl-BA"/>
        </w:rPr>
        <w:t>Разматрање и доношење</w:t>
      </w:r>
      <w:r w:rsidRPr="00243BC1">
        <w:rPr>
          <w:lang w:val="sr-Cyrl-BA"/>
        </w:rPr>
        <w:t xml:space="preserve"> </w:t>
      </w:r>
      <w:r>
        <w:rPr>
          <w:lang w:val="sr-Cyrl-BA"/>
        </w:rPr>
        <w:t>О</w:t>
      </w:r>
      <w:r w:rsidRPr="00243BC1">
        <w:rPr>
          <w:lang w:val="sr-Cyrl-BA"/>
        </w:rPr>
        <w:t>длуке о усвајању Финансијског извјештаја Друштва за 2013. годину.</w:t>
      </w:r>
    </w:p>
    <w:p w:rsidR="005073E7" w:rsidRPr="00243BC1" w:rsidRDefault="005073E7" w:rsidP="005073E7">
      <w:pPr>
        <w:pStyle w:val="ListParagraph"/>
        <w:numPr>
          <w:ilvl w:val="0"/>
          <w:numId w:val="1"/>
        </w:numPr>
        <w:jc w:val="both"/>
        <w:rPr>
          <w:lang w:val="sr-Cyrl-BA"/>
        </w:rPr>
      </w:pPr>
      <w:r w:rsidRPr="00243BC1">
        <w:rPr>
          <w:lang w:val="sr-Cyrl-BA"/>
        </w:rPr>
        <w:t xml:space="preserve">Разматрање и доношење </w:t>
      </w:r>
      <w:r>
        <w:rPr>
          <w:lang w:val="sr-Cyrl-BA"/>
        </w:rPr>
        <w:t>О</w:t>
      </w:r>
      <w:r w:rsidRPr="00243BC1">
        <w:rPr>
          <w:lang w:val="sr-Cyrl-BA"/>
        </w:rPr>
        <w:t xml:space="preserve">длуке о </w:t>
      </w:r>
      <w:r w:rsidR="00893507">
        <w:rPr>
          <w:lang w:val="sr-Cyrl-BA"/>
        </w:rPr>
        <w:t>покрићу губитка по Финансиј</w:t>
      </w:r>
      <w:r w:rsidRPr="00243BC1">
        <w:rPr>
          <w:lang w:val="sr-Cyrl-BA"/>
        </w:rPr>
        <w:t>ском извјештају Друштва у 2013. години.</w:t>
      </w:r>
    </w:p>
    <w:p w:rsidR="005073E7" w:rsidRPr="00243BC1" w:rsidRDefault="005073E7" w:rsidP="005073E7">
      <w:pPr>
        <w:pStyle w:val="ListParagraph"/>
        <w:numPr>
          <w:ilvl w:val="0"/>
          <w:numId w:val="1"/>
        </w:numPr>
        <w:jc w:val="both"/>
        <w:rPr>
          <w:lang w:val="sr-Cyrl-BA"/>
        </w:rPr>
      </w:pPr>
      <w:r w:rsidRPr="00243BC1">
        <w:rPr>
          <w:lang w:val="sr-Cyrl-BA"/>
        </w:rPr>
        <w:t xml:space="preserve">Разматрање и доношење </w:t>
      </w:r>
      <w:r>
        <w:rPr>
          <w:lang w:val="sr-Cyrl-BA"/>
        </w:rPr>
        <w:t>О</w:t>
      </w:r>
      <w:r w:rsidRPr="00243BC1">
        <w:rPr>
          <w:lang w:val="sr-Cyrl-BA"/>
        </w:rPr>
        <w:t>длуке о усвајању Извјештаја о пословању Друштва у 2013. години.</w:t>
      </w:r>
    </w:p>
    <w:p w:rsidR="005073E7" w:rsidRPr="00243BC1" w:rsidRDefault="005073E7" w:rsidP="005073E7">
      <w:pPr>
        <w:pStyle w:val="ListParagraph"/>
        <w:numPr>
          <w:ilvl w:val="0"/>
          <w:numId w:val="1"/>
        </w:numPr>
        <w:jc w:val="both"/>
      </w:pPr>
      <w:r w:rsidRPr="00243BC1">
        <w:t xml:space="preserve">Разматрање и доношење </w:t>
      </w:r>
      <w:r w:rsidR="005A4B90">
        <w:rPr>
          <w:lang w:val="sr-Latn-BA"/>
        </w:rPr>
        <w:t>O</w:t>
      </w:r>
      <w:r w:rsidRPr="00243BC1">
        <w:rPr>
          <w:lang w:val="sr-Cyrl-BA"/>
        </w:rPr>
        <w:t xml:space="preserve">длуке о усвајању </w:t>
      </w:r>
      <w:r w:rsidRPr="00243BC1">
        <w:t>Плана пословања за 201</w:t>
      </w:r>
      <w:r w:rsidRPr="00243BC1">
        <w:rPr>
          <w:lang w:val="sr-Cyrl-BA"/>
        </w:rPr>
        <w:t>4</w:t>
      </w:r>
      <w:r w:rsidRPr="00243BC1">
        <w:t>. годину</w:t>
      </w:r>
      <w:r w:rsidR="00545E06">
        <w:rPr>
          <w:lang w:val="sr-Cyrl-BA"/>
        </w:rPr>
        <w:t xml:space="preserve"> са анализом стања у А.Д. ОЦ „Јахорина“ Пале на дан 31.03.2014. године </w:t>
      </w:r>
      <w:r w:rsidR="0055231B">
        <w:rPr>
          <w:lang w:val="sr-Cyrl-BA"/>
        </w:rPr>
        <w:t>и</w:t>
      </w:r>
      <w:r w:rsidR="00545E06">
        <w:rPr>
          <w:lang w:val="sr-Cyrl-BA"/>
        </w:rPr>
        <w:t xml:space="preserve"> приједлогом мјера за излазак из кризе.</w:t>
      </w:r>
    </w:p>
    <w:p w:rsidR="005073E7" w:rsidRPr="00243BC1" w:rsidRDefault="005073E7" w:rsidP="005073E7">
      <w:pPr>
        <w:pStyle w:val="ListParagraph"/>
        <w:numPr>
          <w:ilvl w:val="0"/>
          <w:numId w:val="1"/>
        </w:numPr>
        <w:jc w:val="both"/>
      </w:pPr>
      <w:r w:rsidRPr="00243BC1">
        <w:rPr>
          <w:lang w:val="sr-Cyrl-BA"/>
        </w:rPr>
        <w:t xml:space="preserve">Разматрање и доношење </w:t>
      </w:r>
      <w:r>
        <w:rPr>
          <w:lang w:val="sr-Cyrl-BA"/>
        </w:rPr>
        <w:t>О</w:t>
      </w:r>
      <w:r w:rsidRPr="00243BC1">
        <w:rPr>
          <w:lang w:val="sr-Cyrl-BA"/>
        </w:rPr>
        <w:t>длуке о усвајању Извј</w:t>
      </w:r>
      <w:r w:rsidR="002F0211">
        <w:rPr>
          <w:lang w:val="sr-Cyrl-BA"/>
        </w:rPr>
        <w:t xml:space="preserve">ештаја о раду Надзорног одбора за </w:t>
      </w:r>
      <w:r w:rsidR="00545E06">
        <w:rPr>
          <w:lang w:val="sr-Cyrl-BA"/>
        </w:rPr>
        <w:t xml:space="preserve"> 2013. годину</w:t>
      </w:r>
      <w:r w:rsidRPr="00243BC1">
        <w:rPr>
          <w:lang w:val="sr-Cyrl-BA"/>
        </w:rPr>
        <w:t>, са важнијим догађајима након истека пословне године.</w:t>
      </w:r>
    </w:p>
    <w:p w:rsidR="005073E7" w:rsidRPr="00243BC1" w:rsidRDefault="005073E7" w:rsidP="005073E7">
      <w:pPr>
        <w:pStyle w:val="ListParagraph"/>
        <w:numPr>
          <w:ilvl w:val="0"/>
          <w:numId w:val="1"/>
        </w:numPr>
        <w:jc w:val="both"/>
      </w:pPr>
      <w:r w:rsidRPr="00243BC1">
        <w:rPr>
          <w:lang w:val="sr-Cyrl-BA"/>
        </w:rPr>
        <w:t xml:space="preserve">Разматрање и доношење </w:t>
      </w:r>
      <w:r>
        <w:rPr>
          <w:lang w:val="sr-Cyrl-BA"/>
        </w:rPr>
        <w:t>О</w:t>
      </w:r>
      <w:r w:rsidRPr="00243BC1">
        <w:rPr>
          <w:lang w:val="sr-Cyrl-BA"/>
        </w:rPr>
        <w:t>длуке о усвајању Извјешт</w:t>
      </w:r>
      <w:r w:rsidR="002F0211">
        <w:rPr>
          <w:lang w:val="sr-Cyrl-BA"/>
        </w:rPr>
        <w:t xml:space="preserve">аја о раду Одбора за ревизију за </w:t>
      </w:r>
      <w:r w:rsidRPr="00243BC1">
        <w:rPr>
          <w:lang w:val="sr-Cyrl-BA"/>
        </w:rPr>
        <w:t>2013</w:t>
      </w:r>
      <w:r w:rsidRPr="00243BC1">
        <w:t xml:space="preserve">. </w:t>
      </w:r>
      <w:r w:rsidR="00893507">
        <w:rPr>
          <w:lang w:val="sr-Cyrl-BA"/>
        </w:rPr>
        <w:t>годин</w:t>
      </w:r>
      <w:r w:rsidR="00893507">
        <w:rPr>
          <w:lang w:val="sr-Latn-BA"/>
        </w:rPr>
        <w:t>у</w:t>
      </w:r>
      <w:r w:rsidRPr="00243BC1">
        <w:rPr>
          <w:lang w:val="sr-Cyrl-BA"/>
        </w:rPr>
        <w:t>.</w:t>
      </w:r>
    </w:p>
    <w:p w:rsidR="005073E7" w:rsidRDefault="005073E7" w:rsidP="005073E7">
      <w:pPr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Разматрање и доношење Одлуке о усвајању документа Реструктурирање и правац даљег развоја А.Д. ОЦ „Јахорина“ Пале.</w:t>
      </w:r>
    </w:p>
    <w:p w:rsidR="005073E7" w:rsidRDefault="005073E7" w:rsidP="005073E7">
      <w:pPr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 xml:space="preserve">Разматрање и доношење Одлуке о </w:t>
      </w:r>
      <w:r w:rsidRPr="00287967">
        <w:rPr>
          <w:lang w:val="sr-Cyrl-BA"/>
        </w:rPr>
        <w:t>утврђивању накнада за рад члановима Надзорног одбора и Одбора за ревизију</w:t>
      </w:r>
    </w:p>
    <w:p w:rsidR="005073E7" w:rsidRPr="00241569" w:rsidRDefault="005073E7" w:rsidP="005073E7">
      <w:pPr>
        <w:ind w:left="600"/>
        <w:rPr>
          <w:lang w:val="sr-Cyrl-BA"/>
        </w:rPr>
      </w:pPr>
    </w:p>
    <w:p w:rsidR="005073E7" w:rsidRDefault="005073E7" w:rsidP="005073E7">
      <w:pPr>
        <w:jc w:val="both"/>
      </w:pPr>
      <w:r>
        <w:t>Ако се</w:t>
      </w:r>
      <w:r w:rsidRPr="00EC5F38">
        <w:t xml:space="preserve"> </w:t>
      </w:r>
      <w:r>
        <w:t>XXIII редовна Скупштина акционара Друштва не одржи</w:t>
      </w:r>
      <w:r w:rsidR="00893507">
        <w:rPr>
          <w:lang w:val="sr-Cyrl-BA"/>
        </w:rPr>
        <w:t xml:space="preserve"> </w:t>
      </w:r>
      <w:r w:rsidR="001F0867" w:rsidRPr="00F202C8">
        <w:rPr>
          <w:lang w:val="sr-Latn-BA"/>
        </w:rPr>
        <w:t>01.08</w:t>
      </w:r>
      <w:r w:rsidR="00893507" w:rsidRPr="00F202C8">
        <w:rPr>
          <w:lang w:val="sr-Cyrl-BA"/>
        </w:rPr>
        <w:t>.2014</w:t>
      </w:r>
      <w:r w:rsidR="001F0867" w:rsidRPr="00F202C8">
        <w:rPr>
          <w:lang w:val="sr-Latn-BA"/>
        </w:rPr>
        <w:t>. године</w:t>
      </w:r>
      <w:r w:rsidRPr="00F202C8">
        <w:t>,</w:t>
      </w:r>
      <w:r>
        <w:t xml:space="preserve"> због непостојања кворума, поновљена Скупштина ће се одржати </w:t>
      </w:r>
      <w:r w:rsidR="001F0867" w:rsidRPr="00F202C8">
        <w:rPr>
          <w:lang w:val="sr-Latn-BA"/>
        </w:rPr>
        <w:t>04.08</w:t>
      </w:r>
      <w:r w:rsidRPr="00F202C8">
        <w:rPr>
          <w:lang w:val="sr-Latn-BA"/>
        </w:rPr>
        <w:t>.</w:t>
      </w:r>
      <w:r w:rsidRPr="00F202C8">
        <w:t>201</w:t>
      </w:r>
      <w:r w:rsidR="00893507" w:rsidRPr="00F202C8">
        <w:rPr>
          <w:lang w:val="sr-Cyrl-BA"/>
        </w:rPr>
        <w:t>4</w:t>
      </w:r>
      <w:r w:rsidRPr="00F202C8">
        <w:t>. године</w:t>
      </w:r>
      <w:r>
        <w:t xml:space="preserve"> са почетком у </w:t>
      </w:r>
      <w:r>
        <w:rPr>
          <w:lang w:val="sr-Latn-BA"/>
        </w:rPr>
        <w:t>12:00</w:t>
      </w:r>
      <w:r>
        <w:t xml:space="preserve"> часова са истим предложеним дневним редом, на истој адреси.</w:t>
      </w:r>
    </w:p>
    <w:p w:rsidR="005073E7" w:rsidRDefault="005073E7" w:rsidP="005073E7">
      <w:pPr>
        <w:jc w:val="both"/>
      </w:pPr>
      <w:r>
        <w:t xml:space="preserve">Овај позив објављује се на Интернет страници Друштва, Бањалучкој берзи, </w:t>
      </w:r>
      <w:r>
        <w:rPr>
          <w:lang w:val="hr-HR"/>
        </w:rPr>
        <w:t>Д</w:t>
      </w:r>
      <w:r>
        <w:t xml:space="preserve">невном листу  „Глас Српске“ и „Прес РС“, најкасније 30 дана прије одржавања сједнице.  </w:t>
      </w:r>
    </w:p>
    <w:p w:rsidR="005073E7" w:rsidRDefault="005073E7" w:rsidP="005073E7">
      <w:pPr>
        <w:jc w:val="both"/>
      </w:pPr>
    </w:p>
    <w:p w:rsidR="005073E7" w:rsidRDefault="005073E7" w:rsidP="005073E7">
      <w:pPr>
        <w:jc w:val="both"/>
      </w:pPr>
      <w:r w:rsidRPr="00272FD4">
        <w:t>П</w:t>
      </w:r>
      <w:r>
        <w:t>озив за</w:t>
      </w:r>
      <w:r>
        <w:rPr>
          <w:lang w:val="sr-Cyrl-BA"/>
        </w:rPr>
        <w:t xml:space="preserve"> редовну </w:t>
      </w:r>
      <w:r w:rsidRPr="00272FD4">
        <w:t>сједницу Скупштине и сви скупштински материјали налазе се на  Интернет страници Друштва</w:t>
      </w:r>
      <w:r>
        <w:t xml:space="preserve"> </w:t>
      </w:r>
      <w:hyperlink r:id="rId7" w:history="1">
        <w:r w:rsidRPr="0030149D">
          <w:rPr>
            <w:rStyle w:val="Hyperlink"/>
            <w:lang w:val="en-US"/>
          </w:rPr>
          <w:t>www.oc-jahorina.com</w:t>
        </w:r>
      </w:hyperlink>
      <w:r>
        <w:t xml:space="preserve"> и на Интернет страници Бањалучке берзе </w:t>
      </w:r>
      <w:hyperlink r:id="rId8" w:history="1">
        <w:r w:rsidRPr="0030149D">
          <w:rPr>
            <w:rStyle w:val="Hyperlink"/>
            <w:lang w:val="en-US"/>
          </w:rPr>
          <w:t>www.blberza.com</w:t>
        </w:r>
      </w:hyperlink>
      <w:r>
        <w:rPr>
          <w:lang w:val="en-US"/>
        </w:rPr>
        <w:t xml:space="preserve"> </w:t>
      </w:r>
      <w:r>
        <w:t>и траје непрекидно од дана објаве до дана одржавања Скупштине акционара.</w:t>
      </w:r>
    </w:p>
    <w:p w:rsidR="005073E7" w:rsidRDefault="005073E7" w:rsidP="005073E7">
      <w:pPr>
        <w:jc w:val="both"/>
      </w:pPr>
    </w:p>
    <w:p w:rsidR="005073E7" w:rsidRPr="00621223" w:rsidRDefault="005073E7" w:rsidP="005073E7">
      <w:r>
        <w:rPr>
          <w:bCs/>
        </w:rPr>
        <w:t xml:space="preserve">Право учешћа и право гласа на </w:t>
      </w:r>
      <w:r>
        <w:rPr>
          <w:bCs/>
          <w:lang w:val="sr-Cyrl-BA"/>
        </w:rPr>
        <w:t>С</w:t>
      </w:r>
      <w:r w:rsidRPr="00902B2F">
        <w:rPr>
          <w:bCs/>
        </w:rPr>
        <w:t>купштини остварује се на основу листе акционара коју издаје Централни регистар и која садржи ознаку акције, податке о власницима, броју и номиналној вриједности акција са стањем на десети дан прије дана одржавања сједнице скупштине акционара,</w:t>
      </w:r>
      <w:r>
        <w:rPr>
          <w:b/>
          <w:bCs/>
        </w:rPr>
        <w:t xml:space="preserve"> </w:t>
      </w:r>
      <w:r>
        <w:rPr>
          <w:lang w:val="sr-Cyrl-BA"/>
        </w:rPr>
        <w:t xml:space="preserve">тј. </w:t>
      </w:r>
      <w:r w:rsidR="004A6CDE">
        <w:rPr>
          <w:lang w:val="sr-Latn-BA"/>
        </w:rPr>
        <w:t>22</w:t>
      </w:r>
      <w:r w:rsidR="001F0867">
        <w:rPr>
          <w:lang w:val="sr-Latn-BA"/>
        </w:rPr>
        <w:t xml:space="preserve">.07.2014. </w:t>
      </w:r>
      <w:r w:rsidRPr="000070FE">
        <w:rPr>
          <w:lang w:val="sr-Cyrl-BA"/>
        </w:rPr>
        <w:t>године</w:t>
      </w:r>
      <w:r w:rsidRPr="000070FE">
        <w:t>.</w:t>
      </w:r>
    </w:p>
    <w:p w:rsidR="005073E7" w:rsidRDefault="005073E7" w:rsidP="005073E7">
      <w:pPr>
        <w:jc w:val="both"/>
        <w:rPr>
          <w:lang w:val="sr-Cyrl-BA"/>
        </w:rPr>
      </w:pPr>
      <w:r>
        <w:rPr>
          <w:lang w:val="sr-Cyrl-BA"/>
        </w:rPr>
        <w:t xml:space="preserve">                                   </w:t>
      </w:r>
    </w:p>
    <w:p w:rsidR="005073E7" w:rsidRPr="00002EB9" w:rsidRDefault="005073E7" w:rsidP="005073E7">
      <w:pPr>
        <w:jc w:val="both"/>
        <w:rPr>
          <w:lang w:val="sr-Cyrl-BA"/>
        </w:rPr>
      </w:pPr>
      <w:r>
        <w:t>Број:</w:t>
      </w:r>
      <w:r>
        <w:rPr>
          <w:lang w:val="sr-Cyrl-BA"/>
        </w:rPr>
        <w:t xml:space="preserve"> </w:t>
      </w:r>
      <w:r w:rsidR="001F0867">
        <w:rPr>
          <w:lang w:val="sr-Latn-BA"/>
        </w:rPr>
        <w:softHyphen/>
      </w:r>
      <w:r w:rsidR="001F0867">
        <w:rPr>
          <w:lang w:val="sr-Latn-BA"/>
        </w:rPr>
        <w:softHyphen/>
      </w:r>
      <w:r w:rsidR="001F0867">
        <w:rPr>
          <w:lang w:val="sr-Latn-BA"/>
        </w:rPr>
        <w:softHyphen/>
      </w:r>
      <w:r w:rsidR="00F202C8">
        <w:rPr>
          <w:lang w:val="sr-Cyrl-BA"/>
        </w:rPr>
        <w:t>1225</w:t>
      </w:r>
      <w:r>
        <w:t>-ОЦ/1</w:t>
      </w:r>
      <w:r>
        <w:rPr>
          <w:lang w:val="sr-Cyrl-BA"/>
        </w:rPr>
        <w:t>4</w:t>
      </w:r>
    </w:p>
    <w:p w:rsidR="005073E7" w:rsidRDefault="005073E7" w:rsidP="001F0867">
      <w:pPr>
        <w:jc w:val="both"/>
        <w:rPr>
          <w:lang w:val="sr-Latn-BA"/>
        </w:rPr>
      </w:pPr>
      <w:r>
        <w:t xml:space="preserve">Датум: </w:t>
      </w:r>
      <w:r w:rsidR="00F202C8">
        <w:rPr>
          <w:lang w:val="sr-Cyrl-BA"/>
        </w:rPr>
        <w:t>30.06</w:t>
      </w:r>
      <w:r w:rsidR="001F0867">
        <w:rPr>
          <w:lang w:val="sr-Latn-BA"/>
        </w:rPr>
        <w:t>.</w:t>
      </w:r>
      <w:r>
        <w:t>201</w:t>
      </w:r>
      <w:r>
        <w:rPr>
          <w:lang w:val="sr-Cyrl-BA"/>
        </w:rPr>
        <w:t>4</w:t>
      </w:r>
      <w:r>
        <w:t>. године</w:t>
      </w:r>
      <w:r>
        <w:rPr>
          <w:lang w:val="sr-Cyrl-BA"/>
        </w:rPr>
        <w:t xml:space="preserve">                                                           </w:t>
      </w:r>
    </w:p>
    <w:p w:rsidR="001F0867" w:rsidRPr="001F0867" w:rsidRDefault="001F0867" w:rsidP="001F0867">
      <w:pPr>
        <w:jc w:val="both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</w:t>
      </w:r>
    </w:p>
    <w:p w:rsidR="00F202C8" w:rsidRDefault="001F0867" w:rsidP="001F0867">
      <w:pPr>
        <w:tabs>
          <w:tab w:val="left" w:pos="6450"/>
        </w:tabs>
        <w:rPr>
          <w:lang w:val="sr-Cyrl-BA"/>
        </w:rPr>
      </w:pPr>
      <w:r>
        <w:tab/>
      </w:r>
    </w:p>
    <w:p w:rsidR="00CD3D64" w:rsidRPr="001F0867" w:rsidRDefault="00F202C8" w:rsidP="001F0867">
      <w:pPr>
        <w:tabs>
          <w:tab w:val="left" w:pos="6450"/>
        </w:tabs>
        <w:rPr>
          <w:lang w:val="sr-Latn-BA"/>
        </w:rPr>
      </w:pPr>
      <w:r>
        <w:rPr>
          <w:lang w:val="sr-Cyrl-BA"/>
        </w:rPr>
        <w:t xml:space="preserve">                                                                                                                </w:t>
      </w:r>
      <w:r w:rsidR="001F0867">
        <w:rPr>
          <w:lang w:val="sr-Latn-BA"/>
        </w:rPr>
        <w:t>Надзорни одбор</w:t>
      </w:r>
    </w:p>
    <w:sectPr w:rsidR="00CD3D64" w:rsidRPr="001F0867" w:rsidSect="00CD3D6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084" w:rsidRDefault="004E0084" w:rsidP="00AC249D">
      <w:r>
        <w:separator/>
      </w:r>
    </w:p>
  </w:endnote>
  <w:endnote w:type="continuationSeparator" w:id="1">
    <w:p w:rsidR="004E0084" w:rsidRDefault="004E0084" w:rsidP="00AC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8486"/>
      <w:docPartObj>
        <w:docPartGallery w:val="Page Numbers (Bottom of Page)"/>
        <w:docPartUnique/>
      </w:docPartObj>
    </w:sdtPr>
    <w:sdtContent>
      <w:p w:rsidR="00AC249D" w:rsidRDefault="006653E6">
        <w:pPr>
          <w:pStyle w:val="Footer"/>
          <w:jc w:val="right"/>
        </w:pPr>
        <w:fldSimple w:instr=" PAGE   \* MERGEFORMAT ">
          <w:r w:rsidR="004A6CDE">
            <w:t>2</w:t>
          </w:r>
        </w:fldSimple>
      </w:p>
    </w:sdtContent>
  </w:sdt>
  <w:p w:rsidR="00AC249D" w:rsidRDefault="00AC24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084" w:rsidRDefault="004E0084" w:rsidP="00AC249D">
      <w:r>
        <w:separator/>
      </w:r>
    </w:p>
  </w:footnote>
  <w:footnote w:type="continuationSeparator" w:id="1">
    <w:p w:rsidR="004E0084" w:rsidRDefault="004E0084" w:rsidP="00AC2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D4F6E"/>
    <w:multiLevelType w:val="hybridMultilevel"/>
    <w:tmpl w:val="93E07452"/>
    <w:lvl w:ilvl="0" w:tplc="33C0B44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C1A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3E7"/>
    <w:rsid w:val="00000C2C"/>
    <w:rsid w:val="00000EFE"/>
    <w:rsid w:val="00001257"/>
    <w:rsid w:val="0000231E"/>
    <w:rsid w:val="00003A37"/>
    <w:rsid w:val="00003CDB"/>
    <w:rsid w:val="00003D28"/>
    <w:rsid w:val="0000481F"/>
    <w:rsid w:val="00006542"/>
    <w:rsid w:val="00006B51"/>
    <w:rsid w:val="00006E08"/>
    <w:rsid w:val="00007A95"/>
    <w:rsid w:val="000111D7"/>
    <w:rsid w:val="000117A3"/>
    <w:rsid w:val="000118F9"/>
    <w:rsid w:val="00015536"/>
    <w:rsid w:val="0001619A"/>
    <w:rsid w:val="000169D4"/>
    <w:rsid w:val="00017265"/>
    <w:rsid w:val="00017613"/>
    <w:rsid w:val="00017B86"/>
    <w:rsid w:val="00020670"/>
    <w:rsid w:val="00022F7F"/>
    <w:rsid w:val="00024CBF"/>
    <w:rsid w:val="000253DF"/>
    <w:rsid w:val="00026A34"/>
    <w:rsid w:val="00027E25"/>
    <w:rsid w:val="0003191C"/>
    <w:rsid w:val="00034AE4"/>
    <w:rsid w:val="000364E2"/>
    <w:rsid w:val="00036FDC"/>
    <w:rsid w:val="00041C23"/>
    <w:rsid w:val="00043853"/>
    <w:rsid w:val="000438FF"/>
    <w:rsid w:val="000461B3"/>
    <w:rsid w:val="00047667"/>
    <w:rsid w:val="00047837"/>
    <w:rsid w:val="00047FEA"/>
    <w:rsid w:val="00050E69"/>
    <w:rsid w:val="00050F2B"/>
    <w:rsid w:val="000520E1"/>
    <w:rsid w:val="0005268E"/>
    <w:rsid w:val="000553E5"/>
    <w:rsid w:val="000558B3"/>
    <w:rsid w:val="00056556"/>
    <w:rsid w:val="00060330"/>
    <w:rsid w:val="000612CB"/>
    <w:rsid w:val="0006432D"/>
    <w:rsid w:val="00064AA2"/>
    <w:rsid w:val="00066932"/>
    <w:rsid w:val="00066E6F"/>
    <w:rsid w:val="000714C0"/>
    <w:rsid w:val="00072D6A"/>
    <w:rsid w:val="00073477"/>
    <w:rsid w:val="00074918"/>
    <w:rsid w:val="000750DC"/>
    <w:rsid w:val="00076743"/>
    <w:rsid w:val="0008090D"/>
    <w:rsid w:val="00080B40"/>
    <w:rsid w:val="000812F5"/>
    <w:rsid w:val="0008352B"/>
    <w:rsid w:val="00083DAB"/>
    <w:rsid w:val="000849AA"/>
    <w:rsid w:val="00085F29"/>
    <w:rsid w:val="0008620D"/>
    <w:rsid w:val="00091297"/>
    <w:rsid w:val="00091540"/>
    <w:rsid w:val="00091B0F"/>
    <w:rsid w:val="000944C6"/>
    <w:rsid w:val="00096687"/>
    <w:rsid w:val="000967C1"/>
    <w:rsid w:val="00096C5B"/>
    <w:rsid w:val="000A2F1E"/>
    <w:rsid w:val="000A35C0"/>
    <w:rsid w:val="000A43DD"/>
    <w:rsid w:val="000A5B52"/>
    <w:rsid w:val="000A5B78"/>
    <w:rsid w:val="000A5E16"/>
    <w:rsid w:val="000A76B0"/>
    <w:rsid w:val="000A7F84"/>
    <w:rsid w:val="000B01F4"/>
    <w:rsid w:val="000B0BC8"/>
    <w:rsid w:val="000B0BCD"/>
    <w:rsid w:val="000B2F4B"/>
    <w:rsid w:val="000B47FC"/>
    <w:rsid w:val="000B4B30"/>
    <w:rsid w:val="000B59A7"/>
    <w:rsid w:val="000B5EA3"/>
    <w:rsid w:val="000B6897"/>
    <w:rsid w:val="000B71A3"/>
    <w:rsid w:val="000B7B7E"/>
    <w:rsid w:val="000C09C7"/>
    <w:rsid w:val="000C0D12"/>
    <w:rsid w:val="000C140F"/>
    <w:rsid w:val="000C1C72"/>
    <w:rsid w:val="000C4AAF"/>
    <w:rsid w:val="000C508C"/>
    <w:rsid w:val="000C6483"/>
    <w:rsid w:val="000D0974"/>
    <w:rsid w:val="000D0E3D"/>
    <w:rsid w:val="000D227D"/>
    <w:rsid w:val="000D2825"/>
    <w:rsid w:val="000D41DB"/>
    <w:rsid w:val="000E0460"/>
    <w:rsid w:val="000E07D9"/>
    <w:rsid w:val="000E096C"/>
    <w:rsid w:val="000E101D"/>
    <w:rsid w:val="000E4FC6"/>
    <w:rsid w:val="000E64A3"/>
    <w:rsid w:val="000E666A"/>
    <w:rsid w:val="000E713A"/>
    <w:rsid w:val="000F03FF"/>
    <w:rsid w:val="000F1325"/>
    <w:rsid w:val="000F1C99"/>
    <w:rsid w:val="000F3135"/>
    <w:rsid w:val="000F3F7B"/>
    <w:rsid w:val="00100C84"/>
    <w:rsid w:val="00102478"/>
    <w:rsid w:val="00102502"/>
    <w:rsid w:val="001025D9"/>
    <w:rsid w:val="0010454B"/>
    <w:rsid w:val="001047BE"/>
    <w:rsid w:val="0011114C"/>
    <w:rsid w:val="001112AF"/>
    <w:rsid w:val="00112402"/>
    <w:rsid w:val="001128C3"/>
    <w:rsid w:val="00112B0C"/>
    <w:rsid w:val="00112D42"/>
    <w:rsid w:val="001131EA"/>
    <w:rsid w:val="00113C9E"/>
    <w:rsid w:val="00113FF6"/>
    <w:rsid w:val="001156B9"/>
    <w:rsid w:val="00115EF3"/>
    <w:rsid w:val="00116951"/>
    <w:rsid w:val="00116ED0"/>
    <w:rsid w:val="00117A0A"/>
    <w:rsid w:val="00122D88"/>
    <w:rsid w:val="00122F01"/>
    <w:rsid w:val="00123603"/>
    <w:rsid w:val="00123E17"/>
    <w:rsid w:val="00125CEC"/>
    <w:rsid w:val="00126816"/>
    <w:rsid w:val="00126FA2"/>
    <w:rsid w:val="0013042D"/>
    <w:rsid w:val="00132100"/>
    <w:rsid w:val="001327E4"/>
    <w:rsid w:val="001335DB"/>
    <w:rsid w:val="00133D4E"/>
    <w:rsid w:val="001340A2"/>
    <w:rsid w:val="001403EA"/>
    <w:rsid w:val="00140460"/>
    <w:rsid w:val="0014086E"/>
    <w:rsid w:val="00141DF0"/>
    <w:rsid w:val="0014233B"/>
    <w:rsid w:val="00145A9F"/>
    <w:rsid w:val="001470D2"/>
    <w:rsid w:val="001472B5"/>
    <w:rsid w:val="00147AD3"/>
    <w:rsid w:val="001512C0"/>
    <w:rsid w:val="00152917"/>
    <w:rsid w:val="001531AD"/>
    <w:rsid w:val="0015335E"/>
    <w:rsid w:val="0015365F"/>
    <w:rsid w:val="001538E2"/>
    <w:rsid w:val="001541A5"/>
    <w:rsid w:val="00154C36"/>
    <w:rsid w:val="00156293"/>
    <w:rsid w:val="00156A7B"/>
    <w:rsid w:val="00163BF6"/>
    <w:rsid w:val="00163F40"/>
    <w:rsid w:val="0016497F"/>
    <w:rsid w:val="00164D4C"/>
    <w:rsid w:val="0016522F"/>
    <w:rsid w:val="00165785"/>
    <w:rsid w:val="00170A38"/>
    <w:rsid w:val="001713DA"/>
    <w:rsid w:val="00171585"/>
    <w:rsid w:val="00171A53"/>
    <w:rsid w:val="00171C2C"/>
    <w:rsid w:val="00172823"/>
    <w:rsid w:val="00173373"/>
    <w:rsid w:val="0017382F"/>
    <w:rsid w:val="00173EFA"/>
    <w:rsid w:val="0017497A"/>
    <w:rsid w:val="00174C51"/>
    <w:rsid w:val="001757AD"/>
    <w:rsid w:val="00176476"/>
    <w:rsid w:val="00180C5A"/>
    <w:rsid w:val="0018309B"/>
    <w:rsid w:val="00183F3F"/>
    <w:rsid w:val="001844AB"/>
    <w:rsid w:val="00184C2A"/>
    <w:rsid w:val="001853BF"/>
    <w:rsid w:val="00185CF9"/>
    <w:rsid w:val="00185F91"/>
    <w:rsid w:val="00186701"/>
    <w:rsid w:val="00186B82"/>
    <w:rsid w:val="00187A89"/>
    <w:rsid w:val="00191542"/>
    <w:rsid w:val="00191841"/>
    <w:rsid w:val="00191F4E"/>
    <w:rsid w:val="0019266E"/>
    <w:rsid w:val="00193667"/>
    <w:rsid w:val="001941A0"/>
    <w:rsid w:val="00195EA0"/>
    <w:rsid w:val="00197664"/>
    <w:rsid w:val="001A3865"/>
    <w:rsid w:val="001A4995"/>
    <w:rsid w:val="001A59FA"/>
    <w:rsid w:val="001B0210"/>
    <w:rsid w:val="001B1318"/>
    <w:rsid w:val="001B2A76"/>
    <w:rsid w:val="001B3602"/>
    <w:rsid w:val="001B3C73"/>
    <w:rsid w:val="001B5F60"/>
    <w:rsid w:val="001C17FE"/>
    <w:rsid w:val="001C2435"/>
    <w:rsid w:val="001C2CE4"/>
    <w:rsid w:val="001C3B2C"/>
    <w:rsid w:val="001C40AD"/>
    <w:rsid w:val="001C60B8"/>
    <w:rsid w:val="001C76AE"/>
    <w:rsid w:val="001D1083"/>
    <w:rsid w:val="001D12B2"/>
    <w:rsid w:val="001D3D8B"/>
    <w:rsid w:val="001D3EA3"/>
    <w:rsid w:val="001D478A"/>
    <w:rsid w:val="001D4F17"/>
    <w:rsid w:val="001D5039"/>
    <w:rsid w:val="001D7843"/>
    <w:rsid w:val="001E09B2"/>
    <w:rsid w:val="001E11D1"/>
    <w:rsid w:val="001E1507"/>
    <w:rsid w:val="001E2C2A"/>
    <w:rsid w:val="001E44DB"/>
    <w:rsid w:val="001E45C3"/>
    <w:rsid w:val="001E4AEF"/>
    <w:rsid w:val="001E6BD9"/>
    <w:rsid w:val="001E7122"/>
    <w:rsid w:val="001E7FB1"/>
    <w:rsid w:val="001F0867"/>
    <w:rsid w:val="001F1E0B"/>
    <w:rsid w:val="001F20AD"/>
    <w:rsid w:val="001F2734"/>
    <w:rsid w:val="001F574B"/>
    <w:rsid w:val="001F7546"/>
    <w:rsid w:val="00201B50"/>
    <w:rsid w:val="002026A1"/>
    <w:rsid w:val="00203315"/>
    <w:rsid w:val="002054C9"/>
    <w:rsid w:val="00206353"/>
    <w:rsid w:val="00206506"/>
    <w:rsid w:val="00210BD1"/>
    <w:rsid w:val="00210C0C"/>
    <w:rsid w:val="00212E17"/>
    <w:rsid w:val="00212F6C"/>
    <w:rsid w:val="00215C7D"/>
    <w:rsid w:val="0021615D"/>
    <w:rsid w:val="00216A7C"/>
    <w:rsid w:val="00217EFF"/>
    <w:rsid w:val="00222F11"/>
    <w:rsid w:val="00223207"/>
    <w:rsid w:val="00223642"/>
    <w:rsid w:val="0022368F"/>
    <w:rsid w:val="0022451A"/>
    <w:rsid w:val="00224A23"/>
    <w:rsid w:val="00224EE4"/>
    <w:rsid w:val="002257E4"/>
    <w:rsid w:val="002270A7"/>
    <w:rsid w:val="00227546"/>
    <w:rsid w:val="00227B91"/>
    <w:rsid w:val="00232A45"/>
    <w:rsid w:val="0023481C"/>
    <w:rsid w:val="00235D97"/>
    <w:rsid w:val="00236225"/>
    <w:rsid w:val="0023658B"/>
    <w:rsid w:val="00237564"/>
    <w:rsid w:val="00237DFE"/>
    <w:rsid w:val="00240846"/>
    <w:rsid w:val="00242417"/>
    <w:rsid w:val="002427F7"/>
    <w:rsid w:val="00243320"/>
    <w:rsid w:val="00245623"/>
    <w:rsid w:val="00245CE0"/>
    <w:rsid w:val="00247AD9"/>
    <w:rsid w:val="00251DAE"/>
    <w:rsid w:val="00253B6D"/>
    <w:rsid w:val="00256FB5"/>
    <w:rsid w:val="00257350"/>
    <w:rsid w:val="0026062D"/>
    <w:rsid w:val="0026275F"/>
    <w:rsid w:val="00263C97"/>
    <w:rsid w:val="002640AA"/>
    <w:rsid w:val="002707D7"/>
    <w:rsid w:val="0027150D"/>
    <w:rsid w:val="0027180B"/>
    <w:rsid w:val="00271BD0"/>
    <w:rsid w:val="00273170"/>
    <w:rsid w:val="00273558"/>
    <w:rsid w:val="00273858"/>
    <w:rsid w:val="00274334"/>
    <w:rsid w:val="00274454"/>
    <w:rsid w:val="00274FA2"/>
    <w:rsid w:val="00275D8E"/>
    <w:rsid w:val="00275DD4"/>
    <w:rsid w:val="00275E54"/>
    <w:rsid w:val="002800DF"/>
    <w:rsid w:val="00280F49"/>
    <w:rsid w:val="00281F87"/>
    <w:rsid w:val="00282BF6"/>
    <w:rsid w:val="00282D01"/>
    <w:rsid w:val="002835C2"/>
    <w:rsid w:val="00285BAD"/>
    <w:rsid w:val="00285C21"/>
    <w:rsid w:val="00285DAA"/>
    <w:rsid w:val="00286DD6"/>
    <w:rsid w:val="00287BDD"/>
    <w:rsid w:val="00293124"/>
    <w:rsid w:val="00294E41"/>
    <w:rsid w:val="00296E48"/>
    <w:rsid w:val="00297350"/>
    <w:rsid w:val="002974D9"/>
    <w:rsid w:val="002A0DBF"/>
    <w:rsid w:val="002A1044"/>
    <w:rsid w:val="002A1FCE"/>
    <w:rsid w:val="002A3DC9"/>
    <w:rsid w:val="002A4A1D"/>
    <w:rsid w:val="002A6739"/>
    <w:rsid w:val="002A6E04"/>
    <w:rsid w:val="002A770A"/>
    <w:rsid w:val="002A7A96"/>
    <w:rsid w:val="002B0354"/>
    <w:rsid w:val="002B086E"/>
    <w:rsid w:val="002B0962"/>
    <w:rsid w:val="002B0D12"/>
    <w:rsid w:val="002B1FE5"/>
    <w:rsid w:val="002B45F5"/>
    <w:rsid w:val="002B54CB"/>
    <w:rsid w:val="002B7338"/>
    <w:rsid w:val="002C1475"/>
    <w:rsid w:val="002C3392"/>
    <w:rsid w:val="002C3B57"/>
    <w:rsid w:val="002C5666"/>
    <w:rsid w:val="002C56F3"/>
    <w:rsid w:val="002D0051"/>
    <w:rsid w:val="002D1C3A"/>
    <w:rsid w:val="002D3F12"/>
    <w:rsid w:val="002D59E5"/>
    <w:rsid w:val="002D7916"/>
    <w:rsid w:val="002E02E8"/>
    <w:rsid w:val="002E20EB"/>
    <w:rsid w:val="002E3093"/>
    <w:rsid w:val="002E3C55"/>
    <w:rsid w:val="002E6834"/>
    <w:rsid w:val="002E780C"/>
    <w:rsid w:val="002F0211"/>
    <w:rsid w:val="002F3C18"/>
    <w:rsid w:val="002F44DE"/>
    <w:rsid w:val="002F65A1"/>
    <w:rsid w:val="002F77B2"/>
    <w:rsid w:val="0030015F"/>
    <w:rsid w:val="00300E79"/>
    <w:rsid w:val="003013B4"/>
    <w:rsid w:val="00303B61"/>
    <w:rsid w:val="00304293"/>
    <w:rsid w:val="003065D2"/>
    <w:rsid w:val="00306E40"/>
    <w:rsid w:val="00307D73"/>
    <w:rsid w:val="00310666"/>
    <w:rsid w:val="0031143F"/>
    <w:rsid w:val="0031154D"/>
    <w:rsid w:val="00312AD4"/>
    <w:rsid w:val="00313D77"/>
    <w:rsid w:val="003155BD"/>
    <w:rsid w:val="00315662"/>
    <w:rsid w:val="00315B7C"/>
    <w:rsid w:val="0031726F"/>
    <w:rsid w:val="00317782"/>
    <w:rsid w:val="0032224D"/>
    <w:rsid w:val="003225FF"/>
    <w:rsid w:val="00322CC1"/>
    <w:rsid w:val="00322D0E"/>
    <w:rsid w:val="003262C8"/>
    <w:rsid w:val="00326492"/>
    <w:rsid w:val="0032750D"/>
    <w:rsid w:val="00330493"/>
    <w:rsid w:val="003313E8"/>
    <w:rsid w:val="00331E3E"/>
    <w:rsid w:val="00332588"/>
    <w:rsid w:val="003327DD"/>
    <w:rsid w:val="00332FDA"/>
    <w:rsid w:val="00333585"/>
    <w:rsid w:val="003337A9"/>
    <w:rsid w:val="00335D5D"/>
    <w:rsid w:val="0033607F"/>
    <w:rsid w:val="003403A1"/>
    <w:rsid w:val="00341412"/>
    <w:rsid w:val="003414ED"/>
    <w:rsid w:val="0034180A"/>
    <w:rsid w:val="00341F3D"/>
    <w:rsid w:val="00343B26"/>
    <w:rsid w:val="00343F13"/>
    <w:rsid w:val="00346B3D"/>
    <w:rsid w:val="00346BCF"/>
    <w:rsid w:val="00347006"/>
    <w:rsid w:val="0034709F"/>
    <w:rsid w:val="00347932"/>
    <w:rsid w:val="0035081B"/>
    <w:rsid w:val="00350A55"/>
    <w:rsid w:val="003517FC"/>
    <w:rsid w:val="0035249A"/>
    <w:rsid w:val="00354DBA"/>
    <w:rsid w:val="00356002"/>
    <w:rsid w:val="00356D8B"/>
    <w:rsid w:val="003578F4"/>
    <w:rsid w:val="00357AE3"/>
    <w:rsid w:val="00360C95"/>
    <w:rsid w:val="00362B1F"/>
    <w:rsid w:val="00362ED8"/>
    <w:rsid w:val="0036413C"/>
    <w:rsid w:val="003663E7"/>
    <w:rsid w:val="0037000E"/>
    <w:rsid w:val="00370BB6"/>
    <w:rsid w:val="00370DC0"/>
    <w:rsid w:val="0037100D"/>
    <w:rsid w:val="00371DC4"/>
    <w:rsid w:val="0037201F"/>
    <w:rsid w:val="003728BC"/>
    <w:rsid w:val="0037306C"/>
    <w:rsid w:val="00376D9F"/>
    <w:rsid w:val="00377EE9"/>
    <w:rsid w:val="00380759"/>
    <w:rsid w:val="00383281"/>
    <w:rsid w:val="00384147"/>
    <w:rsid w:val="00386755"/>
    <w:rsid w:val="003876DA"/>
    <w:rsid w:val="003902A6"/>
    <w:rsid w:val="00390C50"/>
    <w:rsid w:val="003911ED"/>
    <w:rsid w:val="0039165D"/>
    <w:rsid w:val="00393E43"/>
    <w:rsid w:val="0039656F"/>
    <w:rsid w:val="00397789"/>
    <w:rsid w:val="00397BA6"/>
    <w:rsid w:val="003A3D89"/>
    <w:rsid w:val="003A65EF"/>
    <w:rsid w:val="003B0164"/>
    <w:rsid w:val="003B1A50"/>
    <w:rsid w:val="003B3B2D"/>
    <w:rsid w:val="003B3C4A"/>
    <w:rsid w:val="003B4F2F"/>
    <w:rsid w:val="003B6F0B"/>
    <w:rsid w:val="003B7DE1"/>
    <w:rsid w:val="003C0511"/>
    <w:rsid w:val="003C37A2"/>
    <w:rsid w:val="003C3945"/>
    <w:rsid w:val="003C3ABB"/>
    <w:rsid w:val="003C47AB"/>
    <w:rsid w:val="003C52E1"/>
    <w:rsid w:val="003C5D16"/>
    <w:rsid w:val="003C7094"/>
    <w:rsid w:val="003C7AB9"/>
    <w:rsid w:val="003D21D3"/>
    <w:rsid w:val="003D2320"/>
    <w:rsid w:val="003D2C89"/>
    <w:rsid w:val="003D4B33"/>
    <w:rsid w:val="003D4FBD"/>
    <w:rsid w:val="003D4FF6"/>
    <w:rsid w:val="003D7487"/>
    <w:rsid w:val="003E6130"/>
    <w:rsid w:val="003E7C0B"/>
    <w:rsid w:val="003F0C39"/>
    <w:rsid w:val="003F239B"/>
    <w:rsid w:val="003F48BE"/>
    <w:rsid w:val="003F59F0"/>
    <w:rsid w:val="003F5CD3"/>
    <w:rsid w:val="003F66F7"/>
    <w:rsid w:val="003F6783"/>
    <w:rsid w:val="003F7C0E"/>
    <w:rsid w:val="00400447"/>
    <w:rsid w:val="00400882"/>
    <w:rsid w:val="0040166D"/>
    <w:rsid w:val="00402F81"/>
    <w:rsid w:val="00404B89"/>
    <w:rsid w:val="0040632F"/>
    <w:rsid w:val="0040636B"/>
    <w:rsid w:val="0040649A"/>
    <w:rsid w:val="00406F0B"/>
    <w:rsid w:val="00407871"/>
    <w:rsid w:val="00407DA2"/>
    <w:rsid w:val="00407FA8"/>
    <w:rsid w:val="0041030F"/>
    <w:rsid w:val="0041082A"/>
    <w:rsid w:val="004111FB"/>
    <w:rsid w:val="00411ACD"/>
    <w:rsid w:val="0041286F"/>
    <w:rsid w:val="00413D5A"/>
    <w:rsid w:val="004144B9"/>
    <w:rsid w:val="00414746"/>
    <w:rsid w:val="00415087"/>
    <w:rsid w:val="004206FB"/>
    <w:rsid w:val="0042107A"/>
    <w:rsid w:val="0042191A"/>
    <w:rsid w:val="00422381"/>
    <w:rsid w:val="0042360C"/>
    <w:rsid w:val="0042441C"/>
    <w:rsid w:val="004248E0"/>
    <w:rsid w:val="00425C16"/>
    <w:rsid w:val="0043034D"/>
    <w:rsid w:val="004307BD"/>
    <w:rsid w:val="00431F8D"/>
    <w:rsid w:val="0043241B"/>
    <w:rsid w:val="00432E0D"/>
    <w:rsid w:val="00433133"/>
    <w:rsid w:val="00433725"/>
    <w:rsid w:val="004339AC"/>
    <w:rsid w:val="00433B8C"/>
    <w:rsid w:val="00436206"/>
    <w:rsid w:val="00441DEE"/>
    <w:rsid w:val="00442373"/>
    <w:rsid w:val="0044391F"/>
    <w:rsid w:val="00443AB8"/>
    <w:rsid w:val="004458D5"/>
    <w:rsid w:val="00446DFB"/>
    <w:rsid w:val="0045031D"/>
    <w:rsid w:val="0045150D"/>
    <w:rsid w:val="0045158D"/>
    <w:rsid w:val="00451CF0"/>
    <w:rsid w:val="00452445"/>
    <w:rsid w:val="00452CD6"/>
    <w:rsid w:val="00453039"/>
    <w:rsid w:val="00453252"/>
    <w:rsid w:val="004534F6"/>
    <w:rsid w:val="004549D2"/>
    <w:rsid w:val="0045572B"/>
    <w:rsid w:val="00455E9D"/>
    <w:rsid w:val="004562F5"/>
    <w:rsid w:val="00456A6C"/>
    <w:rsid w:val="00457270"/>
    <w:rsid w:val="004602D7"/>
    <w:rsid w:val="00461810"/>
    <w:rsid w:val="00461C09"/>
    <w:rsid w:val="004625FF"/>
    <w:rsid w:val="00464667"/>
    <w:rsid w:val="004652AB"/>
    <w:rsid w:val="0046798F"/>
    <w:rsid w:val="004713B7"/>
    <w:rsid w:val="0047188F"/>
    <w:rsid w:val="004732EE"/>
    <w:rsid w:val="0047387B"/>
    <w:rsid w:val="004739BF"/>
    <w:rsid w:val="00473AA3"/>
    <w:rsid w:val="00475D5F"/>
    <w:rsid w:val="00476361"/>
    <w:rsid w:val="00477993"/>
    <w:rsid w:val="00477AA2"/>
    <w:rsid w:val="004811C2"/>
    <w:rsid w:val="00482E2E"/>
    <w:rsid w:val="00484103"/>
    <w:rsid w:val="0048411E"/>
    <w:rsid w:val="004841BA"/>
    <w:rsid w:val="004859AB"/>
    <w:rsid w:val="00485A03"/>
    <w:rsid w:val="00487867"/>
    <w:rsid w:val="004908D1"/>
    <w:rsid w:val="004921DD"/>
    <w:rsid w:val="00492318"/>
    <w:rsid w:val="00492EE0"/>
    <w:rsid w:val="004935BF"/>
    <w:rsid w:val="00495D0B"/>
    <w:rsid w:val="00496255"/>
    <w:rsid w:val="00496EC2"/>
    <w:rsid w:val="004976D3"/>
    <w:rsid w:val="004A00C1"/>
    <w:rsid w:val="004A1531"/>
    <w:rsid w:val="004A1C59"/>
    <w:rsid w:val="004A41F0"/>
    <w:rsid w:val="004A67CF"/>
    <w:rsid w:val="004A6CDE"/>
    <w:rsid w:val="004A7643"/>
    <w:rsid w:val="004B17B7"/>
    <w:rsid w:val="004B3058"/>
    <w:rsid w:val="004B4655"/>
    <w:rsid w:val="004B4E21"/>
    <w:rsid w:val="004B6386"/>
    <w:rsid w:val="004C4A82"/>
    <w:rsid w:val="004C5869"/>
    <w:rsid w:val="004C7AD8"/>
    <w:rsid w:val="004D1B80"/>
    <w:rsid w:val="004D2490"/>
    <w:rsid w:val="004D2FAA"/>
    <w:rsid w:val="004D37F7"/>
    <w:rsid w:val="004D4B2A"/>
    <w:rsid w:val="004D4E14"/>
    <w:rsid w:val="004D77D6"/>
    <w:rsid w:val="004E0084"/>
    <w:rsid w:val="004E07EA"/>
    <w:rsid w:val="004E0E4E"/>
    <w:rsid w:val="004E1C5F"/>
    <w:rsid w:val="004E69D7"/>
    <w:rsid w:val="004E6CC4"/>
    <w:rsid w:val="004E772D"/>
    <w:rsid w:val="004E795D"/>
    <w:rsid w:val="004F03F4"/>
    <w:rsid w:val="004F1C31"/>
    <w:rsid w:val="004F1E82"/>
    <w:rsid w:val="004F2672"/>
    <w:rsid w:val="004F3A01"/>
    <w:rsid w:val="004F44CA"/>
    <w:rsid w:val="004F4794"/>
    <w:rsid w:val="00500473"/>
    <w:rsid w:val="005004A0"/>
    <w:rsid w:val="00501063"/>
    <w:rsid w:val="005018AE"/>
    <w:rsid w:val="0050239C"/>
    <w:rsid w:val="00502450"/>
    <w:rsid w:val="00504D56"/>
    <w:rsid w:val="00505DD2"/>
    <w:rsid w:val="005073E7"/>
    <w:rsid w:val="00511A67"/>
    <w:rsid w:val="00512BFE"/>
    <w:rsid w:val="00515D8B"/>
    <w:rsid w:val="00520170"/>
    <w:rsid w:val="005203E7"/>
    <w:rsid w:val="005206ED"/>
    <w:rsid w:val="00520D71"/>
    <w:rsid w:val="005217E9"/>
    <w:rsid w:val="00521868"/>
    <w:rsid w:val="00522D25"/>
    <w:rsid w:val="00523E6F"/>
    <w:rsid w:val="00530215"/>
    <w:rsid w:val="00530568"/>
    <w:rsid w:val="0053106A"/>
    <w:rsid w:val="005325AB"/>
    <w:rsid w:val="00532918"/>
    <w:rsid w:val="00533AE0"/>
    <w:rsid w:val="00533D04"/>
    <w:rsid w:val="00533E31"/>
    <w:rsid w:val="005342C8"/>
    <w:rsid w:val="00534765"/>
    <w:rsid w:val="0053539E"/>
    <w:rsid w:val="00536DA8"/>
    <w:rsid w:val="0054047E"/>
    <w:rsid w:val="0054102A"/>
    <w:rsid w:val="005413C8"/>
    <w:rsid w:val="00541AEE"/>
    <w:rsid w:val="00543358"/>
    <w:rsid w:val="00544261"/>
    <w:rsid w:val="005442D4"/>
    <w:rsid w:val="005449C4"/>
    <w:rsid w:val="00545366"/>
    <w:rsid w:val="0054569F"/>
    <w:rsid w:val="005456F0"/>
    <w:rsid w:val="00545E06"/>
    <w:rsid w:val="00546B33"/>
    <w:rsid w:val="00551C85"/>
    <w:rsid w:val="0055231B"/>
    <w:rsid w:val="00552640"/>
    <w:rsid w:val="0055264A"/>
    <w:rsid w:val="00553A26"/>
    <w:rsid w:val="00553BCA"/>
    <w:rsid w:val="00553F5C"/>
    <w:rsid w:val="00554353"/>
    <w:rsid w:val="005547A1"/>
    <w:rsid w:val="00554EF3"/>
    <w:rsid w:val="0055525A"/>
    <w:rsid w:val="005566F2"/>
    <w:rsid w:val="00556D91"/>
    <w:rsid w:val="00557442"/>
    <w:rsid w:val="00557D90"/>
    <w:rsid w:val="00561867"/>
    <w:rsid w:val="00561A8C"/>
    <w:rsid w:val="0056398A"/>
    <w:rsid w:val="00567D20"/>
    <w:rsid w:val="00570515"/>
    <w:rsid w:val="0057056E"/>
    <w:rsid w:val="00570735"/>
    <w:rsid w:val="005725A6"/>
    <w:rsid w:val="005726BF"/>
    <w:rsid w:val="005726C2"/>
    <w:rsid w:val="0058032E"/>
    <w:rsid w:val="00580CF9"/>
    <w:rsid w:val="0058433C"/>
    <w:rsid w:val="00585443"/>
    <w:rsid w:val="00586617"/>
    <w:rsid w:val="00586E9A"/>
    <w:rsid w:val="005900C9"/>
    <w:rsid w:val="0059095E"/>
    <w:rsid w:val="00591D2E"/>
    <w:rsid w:val="00592FFD"/>
    <w:rsid w:val="00593419"/>
    <w:rsid w:val="00593D63"/>
    <w:rsid w:val="00594E99"/>
    <w:rsid w:val="00595456"/>
    <w:rsid w:val="005965CC"/>
    <w:rsid w:val="005A0141"/>
    <w:rsid w:val="005A2E9A"/>
    <w:rsid w:val="005A4B90"/>
    <w:rsid w:val="005A69EC"/>
    <w:rsid w:val="005A7500"/>
    <w:rsid w:val="005A7E5A"/>
    <w:rsid w:val="005A7F61"/>
    <w:rsid w:val="005B04D1"/>
    <w:rsid w:val="005B4B7F"/>
    <w:rsid w:val="005B647C"/>
    <w:rsid w:val="005B74D0"/>
    <w:rsid w:val="005C4018"/>
    <w:rsid w:val="005C505D"/>
    <w:rsid w:val="005C67E6"/>
    <w:rsid w:val="005D0CE1"/>
    <w:rsid w:val="005D0E93"/>
    <w:rsid w:val="005D2603"/>
    <w:rsid w:val="005D4042"/>
    <w:rsid w:val="005D43FA"/>
    <w:rsid w:val="005D48F7"/>
    <w:rsid w:val="005D4AB6"/>
    <w:rsid w:val="005D4F95"/>
    <w:rsid w:val="005D6C1D"/>
    <w:rsid w:val="005D7187"/>
    <w:rsid w:val="005D7517"/>
    <w:rsid w:val="005E23A7"/>
    <w:rsid w:val="005E3159"/>
    <w:rsid w:val="005E6D0B"/>
    <w:rsid w:val="005E6E81"/>
    <w:rsid w:val="005E710E"/>
    <w:rsid w:val="005E740D"/>
    <w:rsid w:val="005F02E3"/>
    <w:rsid w:val="005F1AD2"/>
    <w:rsid w:val="005F49D8"/>
    <w:rsid w:val="005F5093"/>
    <w:rsid w:val="005F556E"/>
    <w:rsid w:val="005F5D2F"/>
    <w:rsid w:val="00600171"/>
    <w:rsid w:val="00604D46"/>
    <w:rsid w:val="0060556B"/>
    <w:rsid w:val="00605F30"/>
    <w:rsid w:val="006069BC"/>
    <w:rsid w:val="00606AE2"/>
    <w:rsid w:val="00607C27"/>
    <w:rsid w:val="00607EE7"/>
    <w:rsid w:val="006105B4"/>
    <w:rsid w:val="006129C8"/>
    <w:rsid w:val="00612A39"/>
    <w:rsid w:val="0061314D"/>
    <w:rsid w:val="00614B6A"/>
    <w:rsid w:val="00615B59"/>
    <w:rsid w:val="00615EDD"/>
    <w:rsid w:val="00616644"/>
    <w:rsid w:val="00616AF0"/>
    <w:rsid w:val="00617169"/>
    <w:rsid w:val="00617238"/>
    <w:rsid w:val="00620863"/>
    <w:rsid w:val="00621117"/>
    <w:rsid w:val="006264E4"/>
    <w:rsid w:val="00627F5E"/>
    <w:rsid w:val="006304B4"/>
    <w:rsid w:val="00631034"/>
    <w:rsid w:val="00631597"/>
    <w:rsid w:val="00632CBC"/>
    <w:rsid w:val="00633154"/>
    <w:rsid w:val="00633812"/>
    <w:rsid w:val="0064070C"/>
    <w:rsid w:val="0064196B"/>
    <w:rsid w:val="006420A8"/>
    <w:rsid w:val="0064276F"/>
    <w:rsid w:val="00642C90"/>
    <w:rsid w:val="00645611"/>
    <w:rsid w:val="006513FE"/>
    <w:rsid w:val="006514B2"/>
    <w:rsid w:val="006518C8"/>
    <w:rsid w:val="00652B41"/>
    <w:rsid w:val="00653499"/>
    <w:rsid w:val="00653570"/>
    <w:rsid w:val="00653ECD"/>
    <w:rsid w:val="006553F4"/>
    <w:rsid w:val="006555A0"/>
    <w:rsid w:val="0065746E"/>
    <w:rsid w:val="006601DB"/>
    <w:rsid w:val="00660410"/>
    <w:rsid w:val="00660ABB"/>
    <w:rsid w:val="00660F83"/>
    <w:rsid w:val="006614DE"/>
    <w:rsid w:val="006617F9"/>
    <w:rsid w:val="00661F9B"/>
    <w:rsid w:val="00662355"/>
    <w:rsid w:val="006627D0"/>
    <w:rsid w:val="00663B08"/>
    <w:rsid w:val="006653E6"/>
    <w:rsid w:val="0066715B"/>
    <w:rsid w:val="006701F8"/>
    <w:rsid w:val="00671434"/>
    <w:rsid w:val="006720EF"/>
    <w:rsid w:val="0067264C"/>
    <w:rsid w:val="00673786"/>
    <w:rsid w:val="006737FD"/>
    <w:rsid w:val="00673E33"/>
    <w:rsid w:val="0067568B"/>
    <w:rsid w:val="00675894"/>
    <w:rsid w:val="006761FD"/>
    <w:rsid w:val="00676F35"/>
    <w:rsid w:val="00677902"/>
    <w:rsid w:val="00680D58"/>
    <w:rsid w:val="0068154D"/>
    <w:rsid w:val="0068489F"/>
    <w:rsid w:val="0068594E"/>
    <w:rsid w:val="00686C20"/>
    <w:rsid w:val="00687846"/>
    <w:rsid w:val="006904BE"/>
    <w:rsid w:val="00690F62"/>
    <w:rsid w:val="00692050"/>
    <w:rsid w:val="00694D00"/>
    <w:rsid w:val="0069528D"/>
    <w:rsid w:val="006A0052"/>
    <w:rsid w:val="006A0AD4"/>
    <w:rsid w:val="006A25EA"/>
    <w:rsid w:val="006A263C"/>
    <w:rsid w:val="006A5422"/>
    <w:rsid w:val="006A6470"/>
    <w:rsid w:val="006A7069"/>
    <w:rsid w:val="006A793A"/>
    <w:rsid w:val="006A7CE1"/>
    <w:rsid w:val="006A7DB1"/>
    <w:rsid w:val="006B153F"/>
    <w:rsid w:val="006B1CCF"/>
    <w:rsid w:val="006B3D76"/>
    <w:rsid w:val="006B44F6"/>
    <w:rsid w:val="006B608F"/>
    <w:rsid w:val="006B6BB7"/>
    <w:rsid w:val="006C009E"/>
    <w:rsid w:val="006C1776"/>
    <w:rsid w:val="006C183B"/>
    <w:rsid w:val="006C19ED"/>
    <w:rsid w:val="006C22E6"/>
    <w:rsid w:val="006C28FC"/>
    <w:rsid w:val="006C36B1"/>
    <w:rsid w:val="006C720A"/>
    <w:rsid w:val="006D0925"/>
    <w:rsid w:val="006D0B87"/>
    <w:rsid w:val="006D2024"/>
    <w:rsid w:val="006D552B"/>
    <w:rsid w:val="006E000C"/>
    <w:rsid w:val="006E0FFE"/>
    <w:rsid w:val="006E16AB"/>
    <w:rsid w:val="006E24F2"/>
    <w:rsid w:val="006E34CB"/>
    <w:rsid w:val="006E3527"/>
    <w:rsid w:val="006E43AA"/>
    <w:rsid w:val="006E6B5F"/>
    <w:rsid w:val="006F013C"/>
    <w:rsid w:val="006F1214"/>
    <w:rsid w:val="006F2CD8"/>
    <w:rsid w:val="006F3040"/>
    <w:rsid w:val="006F37B7"/>
    <w:rsid w:val="006F49A6"/>
    <w:rsid w:val="006F4E03"/>
    <w:rsid w:val="006F4E15"/>
    <w:rsid w:val="006F596C"/>
    <w:rsid w:val="006F79A4"/>
    <w:rsid w:val="007002E5"/>
    <w:rsid w:val="007007D0"/>
    <w:rsid w:val="00700BB4"/>
    <w:rsid w:val="00703658"/>
    <w:rsid w:val="00705BA4"/>
    <w:rsid w:val="0070613F"/>
    <w:rsid w:val="007111FA"/>
    <w:rsid w:val="00713431"/>
    <w:rsid w:val="00714324"/>
    <w:rsid w:val="00714518"/>
    <w:rsid w:val="00714980"/>
    <w:rsid w:val="00715556"/>
    <w:rsid w:val="007215C0"/>
    <w:rsid w:val="00721DCB"/>
    <w:rsid w:val="00722F63"/>
    <w:rsid w:val="00723F06"/>
    <w:rsid w:val="00723F6B"/>
    <w:rsid w:val="007252DF"/>
    <w:rsid w:val="007256B0"/>
    <w:rsid w:val="00725F5B"/>
    <w:rsid w:val="0072636A"/>
    <w:rsid w:val="00726A6B"/>
    <w:rsid w:val="00727EBC"/>
    <w:rsid w:val="00727EDA"/>
    <w:rsid w:val="00730131"/>
    <w:rsid w:val="00731B8C"/>
    <w:rsid w:val="00732212"/>
    <w:rsid w:val="007344CC"/>
    <w:rsid w:val="007370D5"/>
    <w:rsid w:val="007442CE"/>
    <w:rsid w:val="00744637"/>
    <w:rsid w:val="00744989"/>
    <w:rsid w:val="00744CAB"/>
    <w:rsid w:val="007452D3"/>
    <w:rsid w:val="00746218"/>
    <w:rsid w:val="007515FF"/>
    <w:rsid w:val="00751C10"/>
    <w:rsid w:val="00751FB0"/>
    <w:rsid w:val="00752265"/>
    <w:rsid w:val="00752935"/>
    <w:rsid w:val="00753FA1"/>
    <w:rsid w:val="00754131"/>
    <w:rsid w:val="00756957"/>
    <w:rsid w:val="00756F0E"/>
    <w:rsid w:val="00757EDA"/>
    <w:rsid w:val="0076331F"/>
    <w:rsid w:val="00763727"/>
    <w:rsid w:val="00763843"/>
    <w:rsid w:val="00763F5C"/>
    <w:rsid w:val="007668BB"/>
    <w:rsid w:val="00767B47"/>
    <w:rsid w:val="00772C24"/>
    <w:rsid w:val="00773E6D"/>
    <w:rsid w:val="00774D85"/>
    <w:rsid w:val="00777FE4"/>
    <w:rsid w:val="0078059D"/>
    <w:rsid w:val="00780601"/>
    <w:rsid w:val="0078169D"/>
    <w:rsid w:val="007817A2"/>
    <w:rsid w:val="00783985"/>
    <w:rsid w:val="00784194"/>
    <w:rsid w:val="007844AF"/>
    <w:rsid w:val="0078512B"/>
    <w:rsid w:val="007859E2"/>
    <w:rsid w:val="00787358"/>
    <w:rsid w:val="0078775F"/>
    <w:rsid w:val="00791740"/>
    <w:rsid w:val="00793963"/>
    <w:rsid w:val="00795738"/>
    <w:rsid w:val="00797B81"/>
    <w:rsid w:val="007A020C"/>
    <w:rsid w:val="007A135E"/>
    <w:rsid w:val="007A15CA"/>
    <w:rsid w:val="007A4D8B"/>
    <w:rsid w:val="007A5502"/>
    <w:rsid w:val="007A643E"/>
    <w:rsid w:val="007B008B"/>
    <w:rsid w:val="007B09B5"/>
    <w:rsid w:val="007B3014"/>
    <w:rsid w:val="007B5514"/>
    <w:rsid w:val="007B6FEA"/>
    <w:rsid w:val="007B77F7"/>
    <w:rsid w:val="007C038D"/>
    <w:rsid w:val="007C04E7"/>
    <w:rsid w:val="007C077F"/>
    <w:rsid w:val="007C0C77"/>
    <w:rsid w:val="007C43C4"/>
    <w:rsid w:val="007C43FF"/>
    <w:rsid w:val="007C528D"/>
    <w:rsid w:val="007C7EA8"/>
    <w:rsid w:val="007D076A"/>
    <w:rsid w:val="007D18F9"/>
    <w:rsid w:val="007D1FBE"/>
    <w:rsid w:val="007D3623"/>
    <w:rsid w:val="007D3662"/>
    <w:rsid w:val="007D3C96"/>
    <w:rsid w:val="007D4E5B"/>
    <w:rsid w:val="007D569B"/>
    <w:rsid w:val="007D5E12"/>
    <w:rsid w:val="007D626B"/>
    <w:rsid w:val="007D7252"/>
    <w:rsid w:val="007E0504"/>
    <w:rsid w:val="007E2039"/>
    <w:rsid w:val="007E280E"/>
    <w:rsid w:val="007E38F8"/>
    <w:rsid w:val="007E4B83"/>
    <w:rsid w:val="007E60EB"/>
    <w:rsid w:val="007E634C"/>
    <w:rsid w:val="007E7CF7"/>
    <w:rsid w:val="007F033B"/>
    <w:rsid w:val="007F06D2"/>
    <w:rsid w:val="007F2396"/>
    <w:rsid w:val="007F2836"/>
    <w:rsid w:val="007F294F"/>
    <w:rsid w:val="007F3E19"/>
    <w:rsid w:val="007F52D8"/>
    <w:rsid w:val="007F57FD"/>
    <w:rsid w:val="007F6929"/>
    <w:rsid w:val="00800460"/>
    <w:rsid w:val="0080047E"/>
    <w:rsid w:val="008038B0"/>
    <w:rsid w:val="00806547"/>
    <w:rsid w:val="00807B51"/>
    <w:rsid w:val="00811755"/>
    <w:rsid w:val="0081263A"/>
    <w:rsid w:val="0081438D"/>
    <w:rsid w:val="008147E6"/>
    <w:rsid w:val="00815214"/>
    <w:rsid w:val="008167EC"/>
    <w:rsid w:val="008176FF"/>
    <w:rsid w:val="00820D9E"/>
    <w:rsid w:val="0082155A"/>
    <w:rsid w:val="008220F8"/>
    <w:rsid w:val="00822F1E"/>
    <w:rsid w:val="00824355"/>
    <w:rsid w:val="00824ABB"/>
    <w:rsid w:val="008250F0"/>
    <w:rsid w:val="00826127"/>
    <w:rsid w:val="00827D93"/>
    <w:rsid w:val="00827DB8"/>
    <w:rsid w:val="0083032E"/>
    <w:rsid w:val="0083239F"/>
    <w:rsid w:val="00832F15"/>
    <w:rsid w:val="008337AD"/>
    <w:rsid w:val="00834137"/>
    <w:rsid w:val="00834B24"/>
    <w:rsid w:val="0083721F"/>
    <w:rsid w:val="008373E4"/>
    <w:rsid w:val="00840F90"/>
    <w:rsid w:val="00840F95"/>
    <w:rsid w:val="008411E5"/>
    <w:rsid w:val="00841A2E"/>
    <w:rsid w:val="00842E70"/>
    <w:rsid w:val="00843B0C"/>
    <w:rsid w:val="00843C77"/>
    <w:rsid w:val="00844344"/>
    <w:rsid w:val="0084503B"/>
    <w:rsid w:val="00845481"/>
    <w:rsid w:val="008461AA"/>
    <w:rsid w:val="00846562"/>
    <w:rsid w:val="0085062F"/>
    <w:rsid w:val="00850D8F"/>
    <w:rsid w:val="008528A9"/>
    <w:rsid w:val="0085362D"/>
    <w:rsid w:val="00853FCC"/>
    <w:rsid w:val="00854E2F"/>
    <w:rsid w:val="00857186"/>
    <w:rsid w:val="00861E9F"/>
    <w:rsid w:val="00862A24"/>
    <w:rsid w:val="008632DB"/>
    <w:rsid w:val="008634ED"/>
    <w:rsid w:val="0086474A"/>
    <w:rsid w:val="00867E43"/>
    <w:rsid w:val="00870745"/>
    <w:rsid w:val="008730D0"/>
    <w:rsid w:val="0087481A"/>
    <w:rsid w:val="00876A45"/>
    <w:rsid w:val="00876FDB"/>
    <w:rsid w:val="00877F05"/>
    <w:rsid w:val="008802FA"/>
    <w:rsid w:val="00884498"/>
    <w:rsid w:val="008856BC"/>
    <w:rsid w:val="00885BB1"/>
    <w:rsid w:val="008875A4"/>
    <w:rsid w:val="0088777C"/>
    <w:rsid w:val="00891716"/>
    <w:rsid w:val="00891FF3"/>
    <w:rsid w:val="00892711"/>
    <w:rsid w:val="00893507"/>
    <w:rsid w:val="008935A5"/>
    <w:rsid w:val="00894C74"/>
    <w:rsid w:val="00895428"/>
    <w:rsid w:val="00897310"/>
    <w:rsid w:val="008A18BD"/>
    <w:rsid w:val="008A2FC4"/>
    <w:rsid w:val="008A38ED"/>
    <w:rsid w:val="008A3E67"/>
    <w:rsid w:val="008A6864"/>
    <w:rsid w:val="008A7B2D"/>
    <w:rsid w:val="008A7EE9"/>
    <w:rsid w:val="008B11B8"/>
    <w:rsid w:val="008B1E00"/>
    <w:rsid w:val="008B2050"/>
    <w:rsid w:val="008B20B4"/>
    <w:rsid w:val="008B2652"/>
    <w:rsid w:val="008B2BFC"/>
    <w:rsid w:val="008B3950"/>
    <w:rsid w:val="008B5EC8"/>
    <w:rsid w:val="008B67E1"/>
    <w:rsid w:val="008B7915"/>
    <w:rsid w:val="008B7B7E"/>
    <w:rsid w:val="008C00E2"/>
    <w:rsid w:val="008C03FA"/>
    <w:rsid w:val="008C0FA3"/>
    <w:rsid w:val="008C1D00"/>
    <w:rsid w:val="008C2A4C"/>
    <w:rsid w:val="008C2EDC"/>
    <w:rsid w:val="008C54B9"/>
    <w:rsid w:val="008C5796"/>
    <w:rsid w:val="008C5A3B"/>
    <w:rsid w:val="008C706D"/>
    <w:rsid w:val="008C746E"/>
    <w:rsid w:val="008D033F"/>
    <w:rsid w:val="008D0B16"/>
    <w:rsid w:val="008D1009"/>
    <w:rsid w:val="008D21BB"/>
    <w:rsid w:val="008D22BA"/>
    <w:rsid w:val="008D3385"/>
    <w:rsid w:val="008D33AB"/>
    <w:rsid w:val="008D48AF"/>
    <w:rsid w:val="008D53E8"/>
    <w:rsid w:val="008D65A7"/>
    <w:rsid w:val="008D6C91"/>
    <w:rsid w:val="008E16F8"/>
    <w:rsid w:val="008E1B36"/>
    <w:rsid w:val="008E37C0"/>
    <w:rsid w:val="008E406A"/>
    <w:rsid w:val="008E4CE9"/>
    <w:rsid w:val="008E6267"/>
    <w:rsid w:val="008F032A"/>
    <w:rsid w:val="008F0906"/>
    <w:rsid w:val="008F14FF"/>
    <w:rsid w:val="008F1B15"/>
    <w:rsid w:val="008F2591"/>
    <w:rsid w:val="008F4D23"/>
    <w:rsid w:val="008F7EEE"/>
    <w:rsid w:val="00900F5C"/>
    <w:rsid w:val="00902AA5"/>
    <w:rsid w:val="00902CFC"/>
    <w:rsid w:val="00902F4D"/>
    <w:rsid w:val="00903D2F"/>
    <w:rsid w:val="00903F27"/>
    <w:rsid w:val="00904F61"/>
    <w:rsid w:val="00905870"/>
    <w:rsid w:val="009068D5"/>
    <w:rsid w:val="009104D9"/>
    <w:rsid w:val="00912C07"/>
    <w:rsid w:val="00913525"/>
    <w:rsid w:val="009166C3"/>
    <w:rsid w:val="00916797"/>
    <w:rsid w:val="00916BB4"/>
    <w:rsid w:val="00917F1F"/>
    <w:rsid w:val="0092090F"/>
    <w:rsid w:val="00920ACC"/>
    <w:rsid w:val="00920CD9"/>
    <w:rsid w:val="009275BA"/>
    <w:rsid w:val="00927EB3"/>
    <w:rsid w:val="00930332"/>
    <w:rsid w:val="00930365"/>
    <w:rsid w:val="00930701"/>
    <w:rsid w:val="00931B74"/>
    <w:rsid w:val="00931B87"/>
    <w:rsid w:val="00932AF1"/>
    <w:rsid w:val="00935B5D"/>
    <w:rsid w:val="00936EA7"/>
    <w:rsid w:val="00936FF2"/>
    <w:rsid w:val="0094008E"/>
    <w:rsid w:val="00941B27"/>
    <w:rsid w:val="00944ED7"/>
    <w:rsid w:val="009452CF"/>
    <w:rsid w:val="00945BE5"/>
    <w:rsid w:val="00946136"/>
    <w:rsid w:val="009464B5"/>
    <w:rsid w:val="00947193"/>
    <w:rsid w:val="00951588"/>
    <w:rsid w:val="00953DFD"/>
    <w:rsid w:val="00955792"/>
    <w:rsid w:val="00955833"/>
    <w:rsid w:val="00956230"/>
    <w:rsid w:val="00956FC1"/>
    <w:rsid w:val="009570D0"/>
    <w:rsid w:val="009610B6"/>
    <w:rsid w:val="009616AB"/>
    <w:rsid w:val="00963D9F"/>
    <w:rsid w:val="00964068"/>
    <w:rsid w:val="009641C5"/>
    <w:rsid w:val="0096442E"/>
    <w:rsid w:val="0096541D"/>
    <w:rsid w:val="00965746"/>
    <w:rsid w:val="00966B93"/>
    <w:rsid w:val="00966BC2"/>
    <w:rsid w:val="00967A6A"/>
    <w:rsid w:val="00967AE1"/>
    <w:rsid w:val="009716DB"/>
    <w:rsid w:val="009717DD"/>
    <w:rsid w:val="00972DD8"/>
    <w:rsid w:val="0097402F"/>
    <w:rsid w:val="00975E5E"/>
    <w:rsid w:val="009763FA"/>
    <w:rsid w:val="00976B83"/>
    <w:rsid w:val="00977E6E"/>
    <w:rsid w:val="0098080A"/>
    <w:rsid w:val="009825D8"/>
    <w:rsid w:val="009826F1"/>
    <w:rsid w:val="00983465"/>
    <w:rsid w:val="00984296"/>
    <w:rsid w:val="009848E1"/>
    <w:rsid w:val="009864E3"/>
    <w:rsid w:val="00986FFA"/>
    <w:rsid w:val="009907C6"/>
    <w:rsid w:val="00992055"/>
    <w:rsid w:val="00992B64"/>
    <w:rsid w:val="00995FC4"/>
    <w:rsid w:val="00996C59"/>
    <w:rsid w:val="009A0A0C"/>
    <w:rsid w:val="009A7198"/>
    <w:rsid w:val="009B03A0"/>
    <w:rsid w:val="009B0431"/>
    <w:rsid w:val="009B0866"/>
    <w:rsid w:val="009B10C8"/>
    <w:rsid w:val="009B2061"/>
    <w:rsid w:val="009B3A52"/>
    <w:rsid w:val="009B461B"/>
    <w:rsid w:val="009B4D5A"/>
    <w:rsid w:val="009B61ED"/>
    <w:rsid w:val="009B6E3D"/>
    <w:rsid w:val="009B7D7D"/>
    <w:rsid w:val="009C025F"/>
    <w:rsid w:val="009C07EB"/>
    <w:rsid w:val="009C0C8F"/>
    <w:rsid w:val="009C0FEB"/>
    <w:rsid w:val="009C2122"/>
    <w:rsid w:val="009C22E5"/>
    <w:rsid w:val="009C26D6"/>
    <w:rsid w:val="009C4E6A"/>
    <w:rsid w:val="009C4FF2"/>
    <w:rsid w:val="009C529C"/>
    <w:rsid w:val="009C6113"/>
    <w:rsid w:val="009C6BB6"/>
    <w:rsid w:val="009D06B7"/>
    <w:rsid w:val="009D2809"/>
    <w:rsid w:val="009D565E"/>
    <w:rsid w:val="009D59DF"/>
    <w:rsid w:val="009D6941"/>
    <w:rsid w:val="009E00E5"/>
    <w:rsid w:val="009E2F2B"/>
    <w:rsid w:val="009E37DD"/>
    <w:rsid w:val="009E3B2F"/>
    <w:rsid w:val="009E3FF2"/>
    <w:rsid w:val="009E4540"/>
    <w:rsid w:val="009E50E8"/>
    <w:rsid w:val="009E57FF"/>
    <w:rsid w:val="009E5979"/>
    <w:rsid w:val="009E5B66"/>
    <w:rsid w:val="009E6285"/>
    <w:rsid w:val="009E6D8A"/>
    <w:rsid w:val="009E7109"/>
    <w:rsid w:val="009E7250"/>
    <w:rsid w:val="009F1696"/>
    <w:rsid w:val="009F2081"/>
    <w:rsid w:val="009F219D"/>
    <w:rsid w:val="009F2800"/>
    <w:rsid w:val="009F5B76"/>
    <w:rsid w:val="009F66F6"/>
    <w:rsid w:val="009F6807"/>
    <w:rsid w:val="009F6851"/>
    <w:rsid w:val="00A0016B"/>
    <w:rsid w:val="00A00315"/>
    <w:rsid w:val="00A012A3"/>
    <w:rsid w:val="00A123B4"/>
    <w:rsid w:val="00A1354E"/>
    <w:rsid w:val="00A138BD"/>
    <w:rsid w:val="00A14A13"/>
    <w:rsid w:val="00A14F13"/>
    <w:rsid w:val="00A15D33"/>
    <w:rsid w:val="00A16DEA"/>
    <w:rsid w:val="00A17001"/>
    <w:rsid w:val="00A17E42"/>
    <w:rsid w:val="00A203F8"/>
    <w:rsid w:val="00A21EA9"/>
    <w:rsid w:val="00A22837"/>
    <w:rsid w:val="00A23736"/>
    <w:rsid w:val="00A25D7B"/>
    <w:rsid w:val="00A26DAD"/>
    <w:rsid w:val="00A27AEF"/>
    <w:rsid w:val="00A27B61"/>
    <w:rsid w:val="00A27DFD"/>
    <w:rsid w:val="00A33868"/>
    <w:rsid w:val="00A33EE1"/>
    <w:rsid w:val="00A34CFF"/>
    <w:rsid w:val="00A361FB"/>
    <w:rsid w:val="00A370F2"/>
    <w:rsid w:val="00A40345"/>
    <w:rsid w:val="00A40973"/>
    <w:rsid w:val="00A40BCF"/>
    <w:rsid w:val="00A40DC6"/>
    <w:rsid w:val="00A4255C"/>
    <w:rsid w:val="00A44B55"/>
    <w:rsid w:val="00A46CCD"/>
    <w:rsid w:val="00A4733B"/>
    <w:rsid w:val="00A4793F"/>
    <w:rsid w:val="00A47E2A"/>
    <w:rsid w:val="00A5092F"/>
    <w:rsid w:val="00A5161E"/>
    <w:rsid w:val="00A53876"/>
    <w:rsid w:val="00A54845"/>
    <w:rsid w:val="00A567FE"/>
    <w:rsid w:val="00A57BA8"/>
    <w:rsid w:val="00A60944"/>
    <w:rsid w:val="00A65B68"/>
    <w:rsid w:val="00A66141"/>
    <w:rsid w:val="00A71A04"/>
    <w:rsid w:val="00A71E0F"/>
    <w:rsid w:val="00A722D5"/>
    <w:rsid w:val="00A729C7"/>
    <w:rsid w:val="00A736FA"/>
    <w:rsid w:val="00A739D2"/>
    <w:rsid w:val="00A73AAF"/>
    <w:rsid w:val="00A750CC"/>
    <w:rsid w:val="00A76D84"/>
    <w:rsid w:val="00A809B1"/>
    <w:rsid w:val="00A83BAF"/>
    <w:rsid w:val="00A8502B"/>
    <w:rsid w:val="00A854DF"/>
    <w:rsid w:val="00A857FB"/>
    <w:rsid w:val="00A901BD"/>
    <w:rsid w:val="00A93216"/>
    <w:rsid w:val="00A9377F"/>
    <w:rsid w:val="00A93F88"/>
    <w:rsid w:val="00A96F3B"/>
    <w:rsid w:val="00A9796B"/>
    <w:rsid w:val="00AA1075"/>
    <w:rsid w:val="00AA2BD3"/>
    <w:rsid w:val="00AA527C"/>
    <w:rsid w:val="00AA5833"/>
    <w:rsid w:val="00AA589F"/>
    <w:rsid w:val="00AA5CAF"/>
    <w:rsid w:val="00AB1595"/>
    <w:rsid w:val="00AB20BB"/>
    <w:rsid w:val="00AB2AD5"/>
    <w:rsid w:val="00AB523F"/>
    <w:rsid w:val="00AB5305"/>
    <w:rsid w:val="00AB63FE"/>
    <w:rsid w:val="00AB7E8F"/>
    <w:rsid w:val="00AC0E2B"/>
    <w:rsid w:val="00AC1060"/>
    <w:rsid w:val="00AC249D"/>
    <w:rsid w:val="00AC2765"/>
    <w:rsid w:val="00AC37E3"/>
    <w:rsid w:val="00AC3DD1"/>
    <w:rsid w:val="00AC40A3"/>
    <w:rsid w:val="00AC471F"/>
    <w:rsid w:val="00AC5F08"/>
    <w:rsid w:val="00AC717D"/>
    <w:rsid w:val="00AD16C3"/>
    <w:rsid w:val="00AD409F"/>
    <w:rsid w:val="00AD6E14"/>
    <w:rsid w:val="00AE056E"/>
    <w:rsid w:val="00AE1096"/>
    <w:rsid w:val="00AE48E6"/>
    <w:rsid w:val="00AE7EB4"/>
    <w:rsid w:val="00AF0A30"/>
    <w:rsid w:val="00AF20FF"/>
    <w:rsid w:val="00AF385C"/>
    <w:rsid w:val="00AF4854"/>
    <w:rsid w:val="00AF597B"/>
    <w:rsid w:val="00AF5996"/>
    <w:rsid w:val="00AF6029"/>
    <w:rsid w:val="00AF716F"/>
    <w:rsid w:val="00AF775E"/>
    <w:rsid w:val="00B00B6B"/>
    <w:rsid w:val="00B0129F"/>
    <w:rsid w:val="00B019D4"/>
    <w:rsid w:val="00B02222"/>
    <w:rsid w:val="00B031EC"/>
    <w:rsid w:val="00B0393C"/>
    <w:rsid w:val="00B04453"/>
    <w:rsid w:val="00B05ECA"/>
    <w:rsid w:val="00B06D47"/>
    <w:rsid w:val="00B071BD"/>
    <w:rsid w:val="00B107DC"/>
    <w:rsid w:val="00B10967"/>
    <w:rsid w:val="00B124DC"/>
    <w:rsid w:val="00B1294C"/>
    <w:rsid w:val="00B15033"/>
    <w:rsid w:val="00B152A1"/>
    <w:rsid w:val="00B160F0"/>
    <w:rsid w:val="00B166A3"/>
    <w:rsid w:val="00B17C8C"/>
    <w:rsid w:val="00B20530"/>
    <w:rsid w:val="00B2082A"/>
    <w:rsid w:val="00B213B9"/>
    <w:rsid w:val="00B2186F"/>
    <w:rsid w:val="00B25BEA"/>
    <w:rsid w:val="00B27598"/>
    <w:rsid w:val="00B3119D"/>
    <w:rsid w:val="00B31E3B"/>
    <w:rsid w:val="00B324AA"/>
    <w:rsid w:val="00B33A9D"/>
    <w:rsid w:val="00B34F31"/>
    <w:rsid w:val="00B3549D"/>
    <w:rsid w:val="00B36FC9"/>
    <w:rsid w:val="00B41F72"/>
    <w:rsid w:val="00B47531"/>
    <w:rsid w:val="00B50A31"/>
    <w:rsid w:val="00B51526"/>
    <w:rsid w:val="00B530D6"/>
    <w:rsid w:val="00B532F1"/>
    <w:rsid w:val="00B53E67"/>
    <w:rsid w:val="00B53FA7"/>
    <w:rsid w:val="00B55154"/>
    <w:rsid w:val="00B55283"/>
    <w:rsid w:val="00B55E43"/>
    <w:rsid w:val="00B56444"/>
    <w:rsid w:val="00B56483"/>
    <w:rsid w:val="00B56E79"/>
    <w:rsid w:val="00B60DE8"/>
    <w:rsid w:val="00B62512"/>
    <w:rsid w:val="00B63120"/>
    <w:rsid w:val="00B637AD"/>
    <w:rsid w:val="00B66393"/>
    <w:rsid w:val="00B66A47"/>
    <w:rsid w:val="00B66D09"/>
    <w:rsid w:val="00B67D92"/>
    <w:rsid w:val="00B70F6A"/>
    <w:rsid w:val="00B721A3"/>
    <w:rsid w:val="00B73008"/>
    <w:rsid w:val="00B7729F"/>
    <w:rsid w:val="00B80B04"/>
    <w:rsid w:val="00B81AB3"/>
    <w:rsid w:val="00B82B69"/>
    <w:rsid w:val="00B82BB2"/>
    <w:rsid w:val="00B83A9D"/>
    <w:rsid w:val="00B841D5"/>
    <w:rsid w:val="00B8451E"/>
    <w:rsid w:val="00B84A07"/>
    <w:rsid w:val="00B8646A"/>
    <w:rsid w:val="00B8672B"/>
    <w:rsid w:val="00B87F05"/>
    <w:rsid w:val="00B90BF5"/>
    <w:rsid w:val="00B949D6"/>
    <w:rsid w:val="00B95AD9"/>
    <w:rsid w:val="00B96AE2"/>
    <w:rsid w:val="00B97508"/>
    <w:rsid w:val="00BA0D1E"/>
    <w:rsid w:val="00BA2176"/>
    <w:rsid w:val="00BA2D10"/>
    <w:rsid w:val="00BA3016"/>
    <w:rsid w:val="00BA341C"/>
    <w:rsid w:val="00BA3DE6"/>
    <w:rsid w:val="00BA4790"/>
    <w:rsid w:val="00BA7764"/>
    <w:rsid w:val="00BA7EBE"/>
    <w:rsid w:val="00BB1186"/>
    <w:rsid w:val="00BB1B4C"/>
    <w:rsid w:val="00BB2353"/>
    <w:rsid w:val="00BB25E1"/>
    <w:rsid w:val="00BB28B8"/>
    <w:rsid w:val="00BB6610"/>
    <w:rsid w:val="00BB6EF8"/>
    <w:rsid w:val="00BB7132"/>
    <w:rsid w:val="00BB7E2B"/>
    <w:rsid w:val="00BC0B6C"/>
    <w:rsid w:val="00BC0E64"/>
    <w:rsid w:val="00BC140F"/>
    <w:rsid w:val="00BC2AE8"/>
    <w:rsid w:val="00BC43F7"/>
    <w:rsid w:val="00BC660F"/>
    <w:rsid w:val="00BC68FC"/>
    <w:rsid w:val="00BC6A17"/>
    <w:rsid w:val="00BD1292"/>
    <w:rsid w:val="00BD137F"/>
    <w:rsid w:val="00BD2E21"/>
    <w:rsid w:val="00BD424D"/>
    <w:rsid w:val="00BD437D"/>
    <w:rsid w:val="00BD7BD4"/>
    <w:rsid w:val="00BE0F40"/>
    <w:rsid w:val="00BE123C"/>
    <w:rsid w:val="00BE15D5"/>
    <w:rsid w:val="00BE16EF"/>
    <w:rsid w:val="00BE38B9"/>
    <w:rsid w:val="00BE38F5"/>
    <w:rsid w:val="00BE3974"/>
    <w:rsid w:val="00BE5B0F"/>
    <w:rsid w:val="00BE651B"/>
    <w:rsid w:val="00BE7D87"/>
    <w:rsid w:val="00BF0A20"/>
    <w:rsid w:val="00BF0CEF"/>
    <w:rsid w:val="00BF1D9A"/>
    <w:rsid w:val="00BF1E8D"/>
    <w:rsid w:val="00BF3DF3"/>
    <w:rsid w:val="00BF5A76"/>
    <w:rsid w:val="00BF748E"/>
    <w:rsid w:val="00C00BC8"/>
    <w:rsid w:val="00C03B1D"/>
    <w:rsid w:val="00C05298"/>
    <w:rsid w:val="00C06101"/>
    <w:rsid w:val="00C0676C"/>
    <w:rsid w:val="00C06B2D"/>
    <w:rsid w:val="00C07250"/>
    <w:rsid w:val="00C114D2"/>
    <w:rsid w:val="00C138AA"/>
    <w:rsid w:val="00C146A0"/>
    <w:rsid w:val="00C15659"/>
    <w:rsid w:val="00C16FD5"/>
    <w:rsid w:val="00C172CF"/>
    <w:rsid w:val="00C21838"/>
    <w:rsid w:val="00C21F95"/>
    <w:rsid w:val="00C22585"/>
    <w:rsid w:val="00C24706"/>
    <w:rsid w:val="00C252E5"/>
    <w:rsid w:val="00C252ED"/>
    <w:rsid w:val="00C26F6B"/>
    <w:rsid w:val="00C335E6"/>
    <w:rsid w:val="00C34323"/>
    <w:rsid w:val="00C34F18"/>
    <w:rsid w:val="00C364C7"/>
    <w:rsid w:val="00C41352"/>
    <w:rsid w:val="00C416A9"/>
    <w:rsid w:val="00C42C2D"/>
    <w:rsid w:val="00C437A1"/>
    <w:rsid w:val="00C44658"/>
    <w:rsid w:val="00C4540F"/>
    <w:rsid w:val="00C4560E"/>
    <w:rsid w:val="00C45845"/>
    <w:rsid w:val="00C459EE"/>
    <w:rsid w:val="00C45B2E"/>
    <w:rsid w:val="00C46C98"/>
    <w:rsid w:val="00C470B6"/>
    <w:rsid w:val="00C5104A"/>
    <w:rsid w:val="00C52579"/>
    <w:rsid w:val="00C526FB"/>
    <w:rsid w:val="00C52BFA"/>
    <w:rsid w:val="00C53AF6"/>
    <w:rsid w:val="00C55C44"/>
    <w:rsid w:val="00C55E33"/>
    <w:rsid w:val="00C6070E"/>
    <w:rsid w:val="00C6166C"/>
    <w:rsid w:val="00C616F6"/>
    <w:rsid w:val="00C63896"/>
    <w:rsid w:val="00C657EC"/>
    <w:rsid w:val="00C70580"/>
    <w:rsid w:val="00C70F5D"/>
    <w:rsid w:val="00C721A1"/>
    <w:rsid w:val="00C74BA1"/>
    <w:rsid w:val="00C75161"/>
    <w:rsid w:val="00C75A3D"/>
    <w:rsid w:val="00C76C98"/>
    <w:rsid w:val="00C77749"/>
    <w:rsid w:val="00C77BB6"/>
    <w:rsid w:val="00C80705"/>
    <w:rsid w:val="00C822FF"/>
    <w:rsid w:val="00C828DA"/>
    <w:rsid w:val="00C83226"/>
    <w:rsid w:val="00C83383"/>
    <w:rsid w:val="00C834E8"/>
    <w:rsid w:val="00C85E6C"/>
    <w:rsid w:val="00C911C6"/>
    <w:rsid w:val="00C915F5"/>
    <w:rsid w:val="00C919AC"/>
    <w:rsid w:val="00C91D00"/>
    <w:rsid w:val="00C92AF1"/>
    <w:rsid w:val="00C92AFE"/>
    <w:rsid w:val="00C92B91"/>
    <w:rsid w:val="00C92E33"/>
    <w:rsid w:val="00C93E26"/>
    <w:rsid w:val="00C94434"/>
    <w:rsid w:val="00C94885"/>
    <w:rsid w:val="00C95FA0"/>
    <w:rsid w:val="00C960C4"/>
    <w:rsid w:val="00C966C1"/>
    <w:rsid w:val="00C97192"/>
    <w:rsid w:val="00CA0C9D"/>
    <w:rsid w:val="00CA1A50"/>
    <w:rsid w:val="00CA1C58"/>
    <w:rsid w:val="00CA1F4C"/>
    <w:rsid w:val="00CA3D4B"/>
    <w:rsid w:val="00CA5738"/>
    <w:rsid w:val="00CA7820"/>
    <w:rsid w:val="00CA7E95"/>
    <w:rsid w:val="00CB06F2"/>
    <w:rsid w:val="00CB0ABA"/>
    <w:rsid w:val="00CB11C7"/>
    <w:rsid w:val="00CB2329"/>
    <w:rsid w:val="00CB320B"/>
    <w:rsid w:val="00CB49E5"/>
    <w:rsid w:val="00CB4BFD"/>
    <w:rsid w:val="00CB787A"/>
    <w:rsid w:val="00CC01A8"/>
    <w:rsid w:val="00CC1CC1"/>
    <w:rsid w:val="00CC25E5"/>
    <w:rsid w:val="00CC2E3C"/>
    <w:rsid w:val="00CC56CD"/>
    <w:rsid w:val="00CC6CBC"/>
    <w:rsid w:val="00CC7510"/>
    <w:rsid w:val="00CC753E"/>
    <w:rsid w:val="00CD041B"/>
    <w:rsid w:val="00CD08AC"/>
    <w:rsid w:val="00CD128B"/>
    <w:rsid w:val="00CD3D64"/>
    <w:rsid w:val="00CD455D"/>
    <w:rsid w:val="00CD5A14"/>
    <w:rsid w:val="00CD6B9C"/>
    <w:rsid w:val="00CD7116"/>
    <w:rsid w:val="00CD74CC"/>
    <w:rsid w:val="00CD787E"/>
    <w:rsid w:val="00CE144F"/>
    <w:rsid w:val="00CE3C08"/>
    <w:rsid w:val="00CF2011"/>
    <w:rsid w:val="00CF374D"/>
    <w:rsid w:val="00CF5ADC"/>
    <w:rsid w:val="00CF5D1C"/>
    <w:rsid w:val="00CF6F2F"/>
    <w:rsid w:val="00D008AE"/>
    <w:rsid w:val="00D0097B"/>
    <w:rsid w:val="00D033CD"/>
    <w:rsid w:val="00D03A9B"/>
    <w:rsid w:val="00D03F18"/>
    <w:rsid w:val="00D03FAF"/>
    <w:rsid w:val="00D04E81"/>
    <w:rsid w:val="00D0519D"/>
    <w:rsid w:val="00D068C4"/>
    <w:rsid w:val="00D06B13"/>
    <w:rsid w:val="00D075E3"/>
    <w:rsid w:val="00D11625"/>
    <w:rsid w:val="00D11F36"/>
    <w:rsid w:val="00D12054"/>
    <w:rsid w:val="00D12A1A"/>
    <w:rsid w:val="00D1580C"/>
    <w:rsid w:val="00D1625B"/>
    <w:rsid w:val="00D16264"/>
    <w:rsid w:val="00D17AA9"/>
    <w:rsid w:val="00D17B92"/>
    <w:rsid w:val="00D20DBC"/>
    <w:rsid w:val="00D229EF"/>
    <w:rsid w:val="00D238A2"/>
    <w:rsid w:val="00D24876"/>
    <w:rsid w:val="00D24D52"/>
    <w:rsid w:val="00D26A80"/>
    <w:rsid w:val="00D318E5"/>
    <w:rsid w:val="00D32569"/>
    <w:rsid w:val="00D32579"/>
    <w:rsid w:val="00D33B7D"/>
    <w:rsid w:val="00D33C74"/>
    <w:rsid w:val="00D34461"/>
    <w:rsid w:val="00D350B7"/>
    <w:rsid w:val="00D36ACC"/>
    <w:rsid w:val="00D36C5E"/>
    <w:rsid w:val="00D3746E"/>
    <w:rsid w:val="00D374F2"/>
    <w:rsid w:val="00D37691"/>
    <w:rsid w:val="00D43053"/>
    <w:rsid w:val="00D46FDA"/>
    <w:rsid w:val="00D47352"/>
    <w:rsid w:val="00D47ED2"/>
    <w:rsid w:val="00D52C80"/>
    <w:rsid w:val="00D52D08"/>
    <w:rsid w:val="00D5301B"/>
    <w:rsid w:val="00D5375B"/>
    <w:rsid w:val="00D542F6"/>
    <w:rsid w:val="00D5559C"/>
    <w:rsid w:val="00D55892"/>
    <w:rsid w:val="00D55BA9"/>
    <w:rsid w:val="00D55C9F"/>
    <w:rsid w:val="00D5755C"/>
    <w:rsid w:val="00D60394"/>
    <w:rsid w:val="00D6068C"/>
    <w:rsid w:val="00D60751"/>
    <w:rsid w:val="00D6201E"/>
    <w:rsid w:val="00D62DDA"/>
    <w:rsid w:val="00D66150"/>
    <w:rsid w:val="00D66244"/>
    <w:rsid w:val="00D707B5"/>
    <w:rsid w:val="00D70967"/>
    <w:rsid w:val="00D72062"/>
    <w:rsid w:val="00D720B6"/>
    <w:rsid w:val="00D724F8"/>
    <w:rsid w:val="00D72BF1"/>
    <w:rsid w:val="00D73457"/>
    <w:rsid w:val="00D74FEB"/>
    <w:rsid w:val="00D75D25"/>
    <w:rsid w:val="00D76A1B"/>
    <w:rsid w:val="00D8051B"/>
    <w:rsid w:val="00D808B5"/>
    <w:rsid w:val="00D810FD"/>
    <w:rsid w:val="00D81794"/>
    <w:rsid w:val="00D82530"/>
    <w:rsid w:val="00D827A3"/>
    <w:rsid w:val="00D82CA3"/>
    <w:rsid w:val="00D84424"/>
    <w:rsid w:val="00D87810"/>
    <w:rsid w:val="00D9015E"/>
    <w:rsid w:val="00D92686"/>
    <w:rsid w:val="00D94324"/>
    <w:rsid w:val="00D95445"/>
    <w:rsid w:val="00D9583B"/>
    <w:rsid w:val="00D9589B"/>
    <w:rsid w:val="00D95D38"/>
    <w:rsid w:val="00D95DBA"/>
    <w:rsid w:val="00DA015E"/>
    <w:rsid w:val="00DA03EF"/>
    <w:rsid w:val="00DA1FEE"/>
    <w:rsid w:val="00DA2844"/>
    <w:rsid w:val="00DA42A8"/>
    <w:rsid w:val="00DA5190"/>
    <w:rsid w:val="00DA569F"/>
    <w:rsid w:val="00DA5810"/>
    <w:rsid w:val="00DA6829"/>
    <w:rsid w:val="00DB057E"/>
    <w:rsid w:val="00DB3ACA"/>
    <w:rsid w:val="00DB59CB"/>
    <w:rsid w:val="00DB7E98"/>
    <w:rsid w:val="00DC09AA"/>
    <w:rsid w:val="00DC1FFF"/>
    <w:rsid w:val="00DC3229"/>
    <w:rsid w:val="00DC7C1F"/>
    <w:rsid w:val="00DD013F"/>
    <w:rsid w:val="00DD2CDA"/>
    <w:rsid w:val="00DD539C"/>
    <w:rsid w:val="00DD75AE"/>
    <w:rsid w:val="00DD75B2"/>
    <w:rsid w:val="00DE0705"/>
    <w:rsid w:val="00DE19A0"/>
    <w:rsid w:val="00DE407B"/>
    <w:rsid w:val="00DE59A4"/>
    <w:rsid w:val="00DE5C8F"/>
    <w:rsid w:val="00DE5D30"/>
    <w:rsid w:val="00DF1505"/>
    <w:rsid w:val="00DF1F91"/>
    <w:rsid w:val="00DF285A"/>
    <w:rsid w:val="00DF3D96"/>
    <w:rsid w:val="00DF582E"/>
    <w:rsid w:val="00DF5A0A"/>
    <w:rsid w:val="00DF6DD4"/>
    <w:rsid w:val="00E00EB6"/>
    <w:rsid w:val="00E01DBF"/>
    <w:rsid w:val="00E036C0"/>
    <w:rsid w:val="00E04B42"/>
    <w:rsid w:val="00E052F0"/>
    <w:rsid w:val="00E0540B"/>
    <w:rsid w:val="00E05472"/>
    <w:rsid w:val="00E07DB9"/>
    <w:rsid w:val="00E10548"/>
    <w:rsid w:val="00E12232"/>
    <w:rsid w:val="00E14151"/>
    <w:rsid w:val="00E14976"/>
    <w:rsid w:val="00E14AB4"/>
    <w:rsid w:val="00E14E22"/>
    <w:rsid w:val="00E1503F"/>
    <w:rsid w:val="00E16A6A"/>
    <w:rsid w:val="00E20609"/>
    <w:rsid w:val="00E20674"/>
    <w:rsid w:val="00E20F62"/>
    <w:rsid w:val="00E212D8"/>
    <w:rsid w:val="00E2268A"/>
    <w:rsid w:val="00E23BFF"/>
    <w:rsid w:val="00E23C26"/>
    <w:rsid w:val="00E25BD3"/>
    <w:rsid w:val="00E26360"/>
    <w:rsid w:val="00E310F1"/>
    <w:rsid w:val="00E32A9F"/>
    <w:rsid w:val="00E33CFD"/>
    <w:rsid w:val="00E3561E"/>
    <w:rsid w:val="00E36380"/>
    <w:rsid w:val="00E369F1"/>
    <w:rsid w:val="00E36AA6"/>
    <w:rsid w:val="00E372E5"/>
    <w:rsid w:val="00E400C8"/>
    <w:rsid w:val="00E40217"/>
    <w:rsid w:val="00E40239"/>
    <w:rsid w:val="00E4142C"/>
    <w:rsid w:val="00E417CC"/>
    <w:rsid w:val="00E41BC1"/>
    <w:rsid w:val="00E423E0"/>
    <w:rsid w:val="00E43F5F"/>
    <w:rsid w:val="00E5080B"/>
    <w:rsid w:val="00E5123E"/>
    <w:rsid w:val="00E51582"/>
    <w:rsid w:val="00E51B6F"/>
    <w:rsid w:val="00E51CAD"/>
    <w:rsid w:val="00E52742"/>
    <w:rsid w:val="00E52F25"/>
    <w:rsid w:val="00E53D54"/>
    <w:rsid w:val="00E570D4"/>
    <w:rsid w:val="00E61666"/>
    <w:rsid w:val="00E616EA"/>
    <w:rsid w:val="00E62C52"/>
    <w:rsid w:val="00E63431"/>
    <w:rsid w:val="00E63457"/>
    <w:rsid w:val="00E63782"/>
    <w:rsid w:val="00E64D8A"/>
    <w:rsid w:val="00E64E29"/>
    <w:rsid w:val="00E66675"/>
    <w:rsid w:val="00E66A61"/>
    <w:rsid w:val="00E67D8D"/>
    <w:rsid w:val="00E75CB8"/>
    <w:rsid w:val="00E76D4F"/>
    <w:rsid w:val="00E77834"/>
    <w:rsid w:val="00E82808"/>
    <w:rsid w:val="00E848E8"/>
    <w:rsid w:val="00E84CF5"/>
    <w:rsid w:val="00E86582"/>
    <w:rsid w:val="00E86D50"/>
    <w:rsid w:val="00E86F00"/>
    <w:rsid w:val="00E87666"/>
    <w:rsid w:val="00E911DE"/>
    <w:rsid w:val="00E921E6"/>
    <w:rsid w:val="00E922B5"/>
    <w:rsid w:val="00E949E7"/>
    <w:rsid w:val="00E94A34"/>
    <w:rsid w:val="00E94AFD"/>
    <w:rsid w:val="00E956E8"/>
    <w:rsid w:val="00E96FC4"/>
    <w:rsid w:val="00E975B9"/>
    <w:rsid w:val="00EA0DEA"/>
    <w:rsid w:val="00EA18B2"/>
    <w:rsid w:val="00EA193F"/>
    <w:rsid w:val="00EA1DAD"/>
    <w:rsid w:val="00EA30AF"/>
    <w:rsid w:val="00EA365E"/>
    <w:rsid w:val="00EA4701"/>
    <w:rsid w:val="00EA4D29"/>
    <w:rsid w:val="00EA5B04"/>
    <w:rsid w:val="00EA7A44"/>
    <w:rsid w:val="00EA7EB5"/>
    <w:rsid w:val="00EB0C3A"/>
    <w:rsid w:val="00EB0CB6"/>
    <w:rsid w:val="00EB1114"/>
    <w:rsid w:val="00EB13B3"/>
    <w:rsid w:val="00EB15C0"/>
    <w:rsid w:val="00EB15C9"/>
    <w:rsid w:val="00EB35CE"/>
    <w:rsid w:val="00EB3B5F"/>
    <w:rsid w:val="00EB48A7"/>
    <w:rsid w:val="00EB52E5"/>
    <w:rsid w:val="00EB58B9"/>
    <w:rsid w:val="00EC0AEC"/>
    <w:rsid w:val="00EC1A46"/>
    <w:rsid w:val="00EC1CB2"/>
    <w:rsid w:val="00EC3380"/>
    <w:rsid w:val="00EC7B26"/>
    <w:rsid w:val="00EC7F03"/>
    <w:rsid w:val="00ED20E3"/>
    <w:rsid w:val="00ED2D96"/>
    <w:rsid w:val="00ED57FB"/>
    <w:rsid w:val="00ED58D6"/>
    <w:rsid w:val="00ED71C2"/>
    <w:rsid w:val="00EE0938"/>
    <w:rsid w:val="00EE0E6A"/>
    <w:rsid w:val="00EE11E5"/>
    <w:rsid w:val="00EE15B0"/>
    <w:rsid w:val="00EE2011"/>
    <w:rsid w:val="00EE2EB6"/>
    <w:rsid w:val="00EE3D37"/>
    <w:rsid w:val="00EE542E"/>
    <w:rsid w:val="00EE5F00"/>
    <w:rsid w:val="00EE6841"/>
    <w:rsid w:val="00EE6913"/>
    <w:rsid w:val="00EE6939"/>
    <w:rsid w:val="00EF1CCE"/>
    <w:rsid w:val="00EF3196"/>
    <w:rsid w:val="00EF40BC"/>
    <w:rsid w:val="00EF4656"/>
    <w:rsid w:val="00EF5738"/>
    <w:rsid w:val="00EF6082"/>
    <w:rsid w:val="00EF7C87"/>
    <w:rsid w:val="00F0025D"/>
    <w:rsid w:val="00F0040B"/>
    <w:rsid w:val="00F01108"/>
    <w:rsid w:val="00F04163"/>
    <w:rsid w:val="00F042DF"/>
    <w:rsid w:val="00F05426"/>
    <w:rsid w:val="00F06073"/>
    <w:rsid w:val="00F07F64"/>
    <w:rsid w:val="00F109BE"/>
    <w:rsid w:val="00F10D47"/>
    <w:rsid w:val="00F125E3"/>
    <w:rsid w:val="00F14A9C"/>
    <w:rsid w:val="00F156B8"/>
    <w:rsid w:val="00F1631D"/>
    <w:rsid w:val="00F168E3"/>
    <w:rsid w:val="00F16B9A"/>
    <w:rsid w:val="00F202C8"/>
    <w:rsid w:val="00F2235F"/>
    <w:rsid w:val="00F2353E"/>
    <w:rsid w:val="00F23D3B"/>
    <w:rsid w:val="00F241DA"/>
    <w:rsid w:val="00F24634"/>
    <w:rsid w:val="00F25C7C"/>
    <w:rsid w:val="00F260B9"/>
    <w:rsid w:val="00F26FFF"/>
    <w:rsid w:val="00F3102E"/>
    <w:rsid w:val="00F323F0"/>
    <w:rsid w:val="00F35064"/>
    <w:rsid w:val="00F36FB7"/>
    <w:rsid w:val="00F40AB9"/>
    <w:rsid w:val="00F40BB4"/>
    <w:rsid w:val="00F42511"/>
    <w:rsid w:val="00F4263F"/>
    <w:rsid w:val="00F42E91"/>
    <w:rsid w:val="00F43181"/>
    <w:rsid w:val="00F442DC"/>
    <w:rsid w:val="00F449BF"/>
    <w:rsid w:val="00F44C7A"/>
    <w:rsid w:val="00F44E59"/>
    <w:rsid w:val="00F44EC2"/>
    <w:rsid w:val="00F4579E"/>
    <w:rsid w:val="00F4649B"/>
    <w:rsid w:val="00F5074D"/>
    <w:rsid w:val="00F51FD3"/>
    <w:rsid w:val="00F526D2"/>
    <w:rsid w:val="00F546CE"/>
    <w:rsid w:val="00F554C2"/>
    <w:rsid w:val="00F561FA"/>
    <w:rsid w:val="00F56674"/>
    <w:rsid w:val="00F56C5B"/>
    <w:rsid w:val="00F60383"/>
    <w:rsid w:val="00F6049A"/>
    <w:rsid w:val="00F63A7C"/>
    <w:rsid w:val="00F656FE"/>
    <w:rsid w:val="00F65B48"/>
    <w:rsid w:val="00F65BE7"/>
    <w:rsid w:val="00F66493"/>
    <w:rsid w:val="00F66743"/>
    <w:rsid w:val="00F673BF"/>
    <w:rsid w:val="00F67D38"/>
    <w:rsid w:val="00F725A6"/>
    <w:rsid w:val="00F726D1"/>
    <w:rsid w:val="00F73884"/>
    <w:rsid w:val="00F73D5D"/>
    <w:rsid w:val="00F741CB"/>
    <w:rsid w:val="00F74EB9"/>
    <w:rsid w:val="00F753AA"/>
    <w:rsid w:val="00F75497"/>
    <w:rsid w:val="00F76091"/>
    <w:rsid w:val="00F76118"/>
    <w:rsid w:val="00F77C9B"/>
    <w:rsid w:val="00F8031D"/>
    <w:rsid w:val="00F809B0"/>
    <w:rsid w:val="00F8121D"/>
    <w:rsid w:val="00F81EF3"/>
    <w:rsid w:val="00F82C6F"/>
    <w:rsid w:val="00F837EA"/>
    <w:rsid w:val="00F83C76"/>
    <w:rsid w:val="00F84EF7"/>
    <w:rsid w:val="00F85F80"/>
    <w:rsid w:val="00F90779"/>
    <w:rsid w:val="00F9105F"/>
    <w:rsid w:val="00F91281"/>
    <w:rsid w:val="00F92104"/>
    <w:rsid w:val="00F927A0"/>
    <w:rsid w:val="00F92C5A"/>
    <w:rsid w:val="00F93C6B"/>
    <w:rsid w:val="00F94439"/>
    <w:rsid w:val="00F94C8C"/>
    <w:rsid w:val="00F9530E"/>
    <w:rsid w:val="00F95BD1"/>
    <w:rsid w:val="00F9722A"/>
    <w:rsid w:val="00FA18A2"/>
    <w:rsid w:val="00FA23D2"/>
    <w:rsid w:val="00FA467A"/>
    <w:rsid w:val="00FA47EE"/>
    <w:rsid w:val="00FA51C1"/>
    <w:rsid w:val="00FA58F5"/>
    <w:rsid w:val="00FA5BDC"/>
    <w:rsid w:val="00FA633F"/>
    <w:rsid w:val="00FB0DB4"/>
    <w:rsid w:val="00FB62F6"/>
    <w:rsid w:val="00FB6A8A"/>
    <w:rsid w:val="00FB6AAF"/>
    <w:rsid w:val="00FB7ADB"/>
    <w:rsid w:val="00FC052A"/>
    <w:rsid w:val="00FC1C41"/>
    <w:rsid w:val="00FC33D5"/>
    <w:rsid w:val="00FC59AC"/>
    <w:rsid w:val="00FC7C74"/>
    <w:rsid w:val="00FD4888"/>
    <w:rsid w:val="00FE0083"/>
    <w:rsid w:val="00FE01C4"/>
    <w:rsid w:val="00FE0217"/>
    <w:rsid w:val="00FE08F0"/>
    <w:rsid w:val="00FE2D39"/>
    <w:rsid w:val="00FE3ECE"/>
    <w:rsid w:val="00FE5018"/>
    <w:rsid w:val="00FE5EC0"/>
    <w:rsid w:val="00FE6C3E"/>
    <w:rsid w:val="00FE6EAE"/>
    <w:rsid w:val="00FF16C7"/>
    <w:rsid w:val="00FF47AE"/>
    <w:rsid w:val="00FF77A7"/>
    <w:rsid w:val="00FF7870"/>
    <w:rsid w:val="00FF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3E7"/>
    <w:rPr>
      <w:noProof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792"/>
    <w:pPr>
      <w:ind w:left="720"/>
    </w:pPr>
  </w:style>
  <w:style w:type="character" w:styleId="Hyperlink">
    <w:name w:val="Hyperlink"/>
    <w:basedOn w:val="DefaultParagraphFont"/>
    <w:rsid w:val="005073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2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49D"/>
    <w:rPr>
      <w:noProof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C2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49D"/>
    <w:rPr>
      <w:noProof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berz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c-jahor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OCJ</dc:creator>
  <cp:keywords/>
  <dc:description/>
  <cp:lastModifiedBy>OCJ</cp:lastModifiedBy>
  <cp:revision>4</cp:revision>
  <cp:lastPrinted>2014-06-30T09:12:00Z</cp:lastPrinted>
  <dcterms:created xsi:type="dcterms:W3CDTF">2014-06-30T09:14:00Z</dcterms:created>
  <dcterms:modified xsi:type="dcterms:W3CDTF">2014-07-01T06:48:00Z</dcterms:modified>
</cp:coreProperties>
</file>