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17D5" w14:textId="77777777" w:rsidR="00404DB1" w:rsidRPr="00404DB1" w:rsidRDefault="00404DB1" w:rsidP="00404DB1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 xml:space="preserve">ИЗЈАВА О ПРЕУЗИМАЊУ ДЈЕЧИЈИХ МОТОРНИХ САНКИ И </w:t>
      </w:r>
    </w:p>
    <w:p w14:paraId="7F96BC8D" w14:textId="77777777" w:rsidR="008422E8" w:rsidRDefault="00404DB1" w:rsidP="00404DB1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 xml:space="preserve">ПРЕУЗИМАЊУ РИЗИКА У ВЕЗИ КОРИШЋЕЊА ДЈЕЧИЈИХ МОТОРНИХ САНКИ ОД </w:t>
      </w:r>
    </w:p>
    <w:p w14:paraId="2E24CCC1" w14:textId="1E6644E2" w:rsidR="00404DB1" w:rsidRDefault="00404DB1" w:rsidP="008422E8">
      <w:pPr>
        <w:spacing w:after="0"/>
        <w:jc w:val="center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СТРАНЕ</w:t>
      </w:r>
      <w:r w:rsidR="008422E8">
        <w:rPr>
          <w:rFonts w:ascii="Times New Roman" w:hAnsi="Times New Roman" w:cs="Times New Roman"/>
          <w:b/>
          <w:lang w:val="sr-Latn-BA"/>
        </w:rPr>
        <w:t xml:space="preserve"> </w:t>
      </w:r>
      <w:r w:rsidRPr="00404DB1">
        <w:rPr>
          <w:rFonts w:ascii="Times New Roman" w:hAnsi="Times New Roman" w:cs="Times New Roman"/>
          <w:b/>
        </w:rPr>
        <w:t>РОДИТЕЉА ИЛИ СТАРАТЕЉА</w:t>
      </w:r>
    </w:p>
    <w:p w14:paraId="546D583C" w14:textId="77777777" w:rsidR="008422E8" w:rsidRPr="00404DB1" w:rsidRDefault="008422E8" w:rsidP="008422E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404DB1" w:rsidRPr="00404DB1" w14:paraId="45AFE2FF" w14:textId="77777777" w:rsidTr="00CC0579">
        <w:trPr>
          <w:trHeight w:val="1615"/>
        </w:trPr>
        <w:tc>
          <w:tcPr>
            <w:tcW w:w="9591" w:type="dxa"/>
          </w:tcPr>
          <w:p w14:paraId="54CFC987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ИМЕ, ИМЕ ОЦА, ПРЕЗИМЕ, ЈМБГ, АДРЕСА И МЈЕСТО БОРАВКА ДАВАОЦА ИЗЈАВЕ И ОДНОС ПРЕМА ЛИЦУ НА КОЈЕ СЕ ИЗЈАВА ОДНОСИ</w:t>
            </w:r>
          </w:p>
          <w:p w14:paraId="55B1B964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EBBCF20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ИМЕ, ПРЕЗИМЕ, ЈМБГ, АДРЕСА И МЈЕСТО БОРАВКА ЛИЦА НА КОЈЕ СЕ ИЗЈАВА ОДНОСИ</w:t>
            </w:r>
          </w:p>
          <w:p w14:paraId="544066AD" w14:textId="15801BEB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2C17C2E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ЈА ГОРЕ НАВЕДЕНИ/А, ИЗЈАВЉУЈЕМ ДА САМ ПРЕУЗЕО/ЛА ДЈЕЧИЈЕ МОТОРНЕ САНКЕ, У ИСПРАВНОМ СТАЊУ И СА КОМПЛЕТНОМ ПРИПАДАЈУЋОМ ОПРЕМОМ.</w:t>
      </w:r>
    </w:p>
    <w:p w14:paraId="13C5B9C5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237471DE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ЈА ГОРЕ НАВЕДЕНИ/А , ИЗЈАВЉУЈЕМ ДА СУ УНИЈЕТИ ПОДАЦИ ТАЧНИ, И ОВОМ ИЗЈАВОМ ПОТВРЂУЈЕМ ДА _____________________( Име и презиме лица на које се изјава односи) ИМА МОЈЕ ОДОБРЕЊЕ ЗА УПРАВЉАЊЕ ДЈЕЧИЈИМ МОТОРНИМ САНКАМА НА ПОЛИГОНУ СКИЈАЛИШТА, ДА ПОСЈЕДУЈЕ ПОТРЕБНА ЗНАЊА И УМЈЕЋЕ ЗА УПРАВЉАЊЕ ДЈЕЧИЈИМ МОТОРНИМ САНКАМА, ДА ЋЕ КОРИСТИТИ СВУ ПОТРЕБНУ БЕЗБЈЕДОНОСНУ ОПРЕМУ, ДА САМ ЛИЧНО УПОЗНАТ/А КАО И ДА ЈЕ_______________________( Име и презиме лица на које се изјава односи) УПОЗНАТ/А СА ОКОЛНОШЋУ ДА ЈЕ ВОЖЊА ДЈЕЧИЈИХ МОТОРНИХ САНКИ ДЈЕЛАТНОСТ ПОВЕЋАНОГ РИЗИКА КОЈА ПОДРАЗУМЈЕВА ОПАСНОСТ ОД ПРОУЗРОКОВАЊА ШТЕТЕ, НАСТАНКА ТЈЕЛЕСНИХ ПОВРЕДА И УГРОЖАВАЊА ЖИВОТА, ТЕ ДА ПРИСТАЈЕМО ДА САМОСТАЛНО И У ПОТПУНОСТИ ЛИЧНО СНОСИМО РИЗИК КОЈИ ПРОИЗИЛАЗИ ИЗ МОГУЋНОСТИ НАСТАНКА ТАКВИХ ПОСЉЕДИЦА, КАО И ДА ЗА ЊИХОВО ЕВЕНТУАЛНО НАСТУПАЊЕ НЕЋУ СМАТРАТИ ОДГОВОРНИМ А.Д. ОЦ „ ЈАХОРИНА“ ПАЛЕ НИТИ ЊИХОВЕ ЗАПОСЛЕНЕ.</w:t>
      </w:r>
    </w:p>
    <w:p w14:paraId="45410713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6AB92AEF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ТАКОЂЕ ПОТВРЂУЈЕМ ДА САМ У ПОТПУНОСТИ ЛИЧНО УПОЗНАТ/А КАО И ДА ЈЕ ______________________ (Име и презиме лица на које се изјава односи) УПОЗНАТ/А СА САДРЖИНОМ АКТА-ПРОЦЕДУРА О КОРИШЋЕЊУ ДЈЕЧИЈИХ МОТОРНИХ САНКИ НА СКИЈАЛИШТУ   (ОБАВЕЗЕ КОРИСНИКА), ТЕ ДА ЋЕ ИСТИ У ПОТПУНОСТИ ПОШТОВАТИ.</w:t>
      </w:r>
    </w:p>
    <w:p w14:paraId="5CB0F428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p w14:paraId="0B937A80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  <w:r w:rsidRPr="00404DB1">
        <w:rPr>
          <w:rFonts w:ascii="Times New Roman" w:hAnsi="Times New Roman" w:cs="Times New Roman"/>
          <w:b/>
        </w:rPr>
        <w:t>У СКИ ЦЕНТРУ________________, ДАНА__________,У ___________ЧАСОВА.</w:t>
      </w:r>
    </w:p>
    <w:p w14:paraId="33CF3D6B" w14:textId="77777777" w:rsidR="00404DB1" w:rsidRPr="00404DB1" w:rsidRDefault="00404DB1" w:rsidP="00404DB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404DB1" w:rsidRPr="00404DB1" w14:paraId="3EEFA30E" w14:textId="77777777" w:rsidTr="00CC0579">
        <w:trPr>
          <w:trHeight w:val="1615"/>
        </w:trPr>
        <w:tc>
          <w:tcPr>
            <w:tcW w:w="9681" w:type="dxa"/>
          </w:tcPr>
          <w:p w14:paraId="3073FF33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ПОТПИС ДАВАОЦА ИЗЈАВЕ:</w:t>
            </w:r>
          </w:p>
          <w:p w14:paraId="68720908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ПОТПИС ОВЛАШЋЕНОГ ЛИЦА:</w:t>
            </w:r>
          </w:p>
          <w:p w14:paraId="6EA15966" w14:textId="77777777" w:rsidR="00404DB1" w:rsidRPr="00404DB1" w:rsidRDefault="00404DB1" w:rsidP="00CC05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4DB1">
              <w:rPr>
                <w:rFonts w:ascii="Times New Roman" w:hAnsi="Times New Roman" w:cs="Times New Roman"/>
                <w:b/>
              </w:rPr>
              <w:t>А.Д. ОЦ „ЈАХОРИНА“ ПАЛЕ:</w:t>
            </w:r>
          </w:p>
        </w:tc>
      </w:tr>
    </w:tbl>
    <w:p w14:paraId="0A4F1373" w14:textId="77777777" w:rsidR="00404DB1" w:rsidRPr="009F19C2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9E192" w14:textId="77777777" w:rsidR="00404DB1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F59C3" w14:textId="77777777" w:rsidR="00404DB1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33867" w14:textId="77777777" w:rsidR="00404DB1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77817E" w14:textId="77777777" w:rsidR="00404DB1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F697B" w14:textId="77777777" w:rsidR="00404DB1" w:rsidRDefault="00404DB1" w:rsidP="00404D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D34AE" w14:textId="467E4418" w:rsidR="00A812E4" w:rsidRPr="00A812E4" w:rsidRDefault="00A812E4" w:rsidP="00A812E4">
      <w:pPr>
        <w:rPr>
          <w:sz w:val="24"/>
          <w:szCs w:val="24"/>
          <w:lang w:val="bs-Latn-BA"/>
        </w:rPr>
      </w:pPr>
    </w:p>
    <w:sectPr w:rsidR="00A812E4" w:rsidRPr="00A8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71"/>
    <w:rsid w:val="0000108C"/>
    <w:rsid w:val="00372B71"/>
    <w:rsid w:val="00404DB1"/>
    <w:rsid w:val="004C5990"/>
    <w:rsid w:val="004E2491"/>
    <w:rsid w:val="007513C3"/>
    <w:rsid w:val="008422E8"/>
    <w:rsid w:val="00941E62"/>
    <w:rsid w:val="00955280"/>
    <w:rsid w:val="00A812E4"/>
    <w:rsid w:val="00BC3558"/>
    <w:rsid w:val="00C70FA3"/>
    <w:rsid w:val="00ED0F49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D698"/>
  <w15:chartTrackingRefBased/>
  <w15:docId w15:val="{E446A45E-3158-40A6-8ED3-590F3EE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B1"/>
    <w:pPr>
      <w:spacing w:after="200" w:line="276" w:lineRule="auto"/>
    </w:pPr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Zeljko Golubovic</cp:lastModifiedBy>
  <cp:revision>2</cp:revision>
  <dcterms:created xsi:type="dcterms:W3CDTF">2021-08-12T07:03:00Z</dcterms:created>
  <dcterms:modified xsi:type="dcterms:W3CDTF">2021-08-12T07:03:00Z</dcterms:modified>
</cp:coreProperties>
</file>