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638B" w14:textId="0CE7E250" w:rsidR="00BC4FC7" w:rsidRPr="00B16609" w:rsidRDefault="00BC4FC7" w:rsidP="00BC4FC7">
      <w:pPr>
        <w:jc w:val="center"/>
        <w:rPr>
          <w:b/>
          <w:bCs/>
          <w:sz w:val="24"/>
          <w:szCs w:val="24"/>
        </w:rPr>
      </w:pPr>
      <w:r w:rsidRPr="00B16609">
        <w:rPr>
          <w:b/>
          <w:bCs/>
          <w:sz w:val="24"/>
          <w:szCs w:val="24"/>
        </w:rPr>
        <w:t xml:space="preserve">STATEMENT </w:t>
      </w:r>
      <w:r w:rsidR="00B16609" w:rsidRPr="00B16609">
        <w:rPr>
          <w:b/>
          <w:bCs/>
          <w:sz w:val="24"/>
          <w:szCs w:val="24"/>
        </w:rPr>
        <w:t>OF</w:t>
      </w:r>
      <w:r w:rsidRPr="00B16609">
        <w:rPr>
          <w:b/>
          <w:bCs/>
          <w:sz w:val="24"/>
          <w:szCs w:val="24"/>
        </w:rPr>
        <w:t xml:space="preserve"> SKI INSTRUCTORS</w:t>
      </w:r>
    </w:p>
    <w:p w14:paraId="7C299FF0" w14:textId="77777777" w:rsidR="00BC4FC7" w:rsidRDefault="00BC4FC7" w:rsidP="00BC4FC7">
      <w:pPr>
        <w:jc w:val="center"/>
      </w:pPr>
    </w:p>
    <w:p w14:paraId="63E9AF39" w14:textId="77777777" w:rsidR="00BC4FC7" w:rsidRDefault="00BC4FC7" w:rsidP="00BC4FC7">
      <w:pPr>
        <w:jc w:val="center"/>
      </w:pPr>
      <w:r>
        <w:t>_______________________________________________________________</w:t>
      </w:r>
    </w:p>
    <w:p w14:paraId="16F4136C" w14:textId="77777777" w:rsidR="00BC4FC7" w:rsidRDefault="00BC4FC7" w:rsidP="00BC4FC7">
      <w:pPr>
        <w:jc w:val="center"/>
      </w:pPr>
      <w:r>
        <w:t>name, father's name, surname</w:t>
      </w:r>
    </w:p>
    <w:p w14:paraId="2C99D76C" w14:textId="77777777" w:rsidR="00BC4FC7" w:rsidRDefault="00BC4FC7" w:rsidP="00BC4FC7">
      <w:pPr>
        <w:jc w:val="center"/>
      </w:pPr>
    </w:p>
    <w:p w14:paraId="24EA2520" w14:textId="77777777" w:rsidR="00BC4FC7" w:rsidRDefault="00BC4FC7" w:rsidP="00BC4FC7">
      <w:pPr>
        <w:jc w:val="center"/>
      </w:pPr>
      <w:r>
        <w:t>address of residence / stay</w:t>
      </w:r>
    </w:p>
    <w:p w14:paraId="459EFCC3" w14:textId="77777777" w:rsidR="00BC4FC7" w:rsidRDefault="00BC4FC7" w:rsidP="00BC4FC7">
      <w:pPr>
        <w:jc w:val="center"/>
      </w:pPr>
      <w:r>
        <w:t>______________________________________________________________________________</w:t>
      </w:r>
    </w:p>
    <w:p w14:paraId="7F53B142" w14:textId="77DB6908" w:rsidR="00BC4FC7" w:rsidRDefault="00BC4FC7" w:rsidP="00BC4FC7">
      <w:pPr>
        <w:jc w:val="center"/>
      </w:pPr>
      <w:r>
        <w:t>license (type and number), issuer, date of issue</w:t>
      </w:r>
      <w:r w:rsidR="00B16609">
        <w:t>, duration of issued license</w:t>
      </w:r>
    </w:p>
    <w:p w14:paraId="48C42ACF" w14:textId="77777777" w:rsidR="00BC4FC7" w:rsidRDefault="00BC4FC7" w:rsidP="00BC4FC7"/>
    <w:p w14:paraId="28AB2E87" w14:textId="527FCE9E" w:rsidR="00734B2B" w:rsidRDefault="00BC4FC7" w:rsidP="00140861">
      <w:pPr>
        <w:jc w:val="both"/>
      </w:pPr>
      <w:r>
        <w:t xml:space="preserve">Under full moral, material, misdemeanor and criminal </w:t>
      </w:r>
      <w:r w:rsidR="00B16609">
        <w:t>responsibility</w:t>
      </w:r>
      <w:r>
        <w:t xml:space="preserve">, I declare that the stated information is correct, as well as that I am </w:t>
      </w:r>
      <w:r w:rsidR="00B16609">
        <w:t>informed</w:t>
      </w:r>
      <w:r>
        <w:t xml:space="preserve"> with and agree with the general rules </w:t>
      </w:r>
      <w:r w:rsidR="00F55E5B">
        <w:t xml:space="preserve">for using the ski pass on Ski resort Jahorina, </w:t>
      </w:r>
      <w:r>
        <w:t>and conditions</w:t>
      </w:r>
      <w:r w:rsidR="00F55E5B">
        <w:t xml:space="preserve">, </w:t>
      </w:r>
      <w:r>
        <w:t>when buying a ski pass and with this statement I undertake the following:</w:t>
      </w:r>
    </w:p>
    <w:p w14:paraId="4A24B707" w14:textId="1C15DF9F" w:rsidR="00880719" w:rsidRDefault="00880719" w:rsidP="0012747F">
      <w:pPr>
        <w:pStyle w:val="ListParagraph"/>
        <w:numPr>
          <w:ilvl w:val="0"/>
          <w:numId w:val="1"/>
        </w:numPr>
        <w:jc w:val="both"/>
      </w:pPr>
      <w:r>
        <w:t xml:space="preserve">that I will teach skiing on the basis of a valid license for teaching skiing and specialized winter sports </w:t>
      </w:r>
      <w:r w:rsidR="004F4139">
        <w:t xml:space="preserve"> </w:t>
      </w:r>
      <w:r>
        <w:t>activities,</w:t>
      </w:r>
      <w:r w:rsidR="007420B6">
        <w:t xml:space="preserve"> </w:t>
      </w:r>
      <w:r w:rsidR="004F4139" w:rsidRPr="004F4139">
        <w:t>issued by the competent sports federation of Republika Srpska</w:t>
      </w:r>
      <w:r>
        <w:t xml:space="preserve">, </w:t>
      </w:r>
      <w:r w:rsidR="004F4139" w:rsidRPr="004F4139">
        <w:t>or a valid license of the International Association of Ski Instructors (ISIA)</w:t>
      </w:r>
      <w:r w:rsidR="007420B6">
        <w:t xml:space="preserve"> - </w:t>
      </w:r>
      <w:r w:rsidR="007420B6" w:rsidRPr="007420B6">
        <w:t>foreign nationals</w:t>
      </w:r>
      <w:r w:rsidR="007420B6">
        <w:t xml:space="preserve">, </w:t>
      </w:r>
      <w:r>
        <w:t>in accordance with the law</w:t>
      </w:r>
      <w:r w:rsidR="007420B6">
        <w:t xml:space="preserve"> on public ski resorts( “Službeni glasnik RS”,No.15/10 and 33/16) </w:t>
      </w:r>
      <w:r>
        <w:t>;</w:t>
      </w:r>
    </w:p>
    <w:p w14:paraId="7D8E540B" w14:textId="0F35A6B7" w:rsidR="00880719" w:rsidRDefault="00880719" w:rsidP="0012747F">
      <w:pPr>
        <w:pStyle w:val="ListParagraph"/>
        <w:numPr>
          <w:ilvl w:val="0"/>
          <w:numId w:val="1"/>
        </w:numPr>
      </w:pPr>
      <w:r>
        <w:t>that I will only deal with t</w:t>
      </w:r>
      <w:r w:rsidR="008325FE">
        <w:t>he</w:t>
      </w:r>
      <w:r>
        <w:t xml:space="preserve"> type of teaching</w:t>
      </w:r>
      <w:r w:rsidR="008325FE">
        <w:t>,</w:t>
      </w:r>
      <w:r w:rsidR="00F87982">
        <w:t xml:space="preserve"> </w:t>
      </w:r>
      <w:r>
        <w:t>which corresponds to the contents of the license I possess;</w:t>
      </w:r>
    </w:p>
    <w:p w14:paraId="583B154B" w14:textId="19104E2C" w:rsidR="00880719" w:rsidRDefault="00880719" w:rsidP="0012747F">
      <w:pPr>
        <w:pStyle w:val="ListParagraph"/>
        <w:numPr>
          <w:ilvl w:val="0"/>
          <w:numId w:val="1"/>
        </w:numPr>
      </w:pPr>
      <w:r>
        <w:t>that I will teach skiing only within the ski school  registered to perform sports teaching activities and has concluded a Business Cooperation Agreement with the Company;</w:t>
      </w:r>
    </w:p>
    <w:p w14:paraId="6DACBC47" w14:textId="13733A6F" w:rsidR="00BC4FC7" w:rsidRDefault="00880719" w:rsidP="0012747F">
      <w:pPr>
        <w:pStyle w:val="ListParagraph"/>
        <w:numPr>
          <w:ilvl w:val="0"/>
          <w:numId w:val="1"/>
        </w:numPr>
      </w:pPr>
      <w:r>
        <w:t xml:space="preserve">that I will regularly warn the </w:t>
      </w:r>
      <w:r w:rsidRPr="008325FE">
        <w:rPr>
          <w:color w:val="000000" w:themeColor="text1"/>
        </w:rPr>
        <w:t>stewards</w:t>
      </w:r>
      <w:r>
        <w:t xml:space="preserve"> of the Company on the ski slope to the persons who are trained on the ski slope;</w:t>
      </w:r>
    </w:p>
    <w:p w14:paraId="16BFEE6D" w14:textId="3AE1B5A8" w:rsidR="00880719" w:rsidRDefault="001E4E83" w:rsidP="0012747F">
      <w:pPr>
        <w:pStyle w:val="ListParagraph"/>
        <w:numPr>
          <w:ilvl w:val="0"/>
          <w:numId w:val="1"/>
        </w:numPr>
      </w:pPr>
      <w:r>
        <w:t>-</w:t>
      </w:r>
      <w:r w:rsidR="00880719">
        <w:t xml:space="preserve">that I will transfer to students the necessary knowledge </w:t>
      </w:r>
      <w:r w:rsidR="00B07897" w:rsidRPr="00B07897">
        <w:t>about the technique of skiing</w:t>
      </w:r>
      <w:r w:rsidR="00880719">
        <w:t xml:space="preserve"> and rules of conduct on the ski slope and before the start of skiing training I will test students and classify them into homogeneous groups according to age, skiing knowledge and physical abilities;</w:t>
      </w:r>
    </w:p>
    <w:p w14:paraId="5C2A7E2C" w14:textId="02875802" w:rsidR="00880719" w:rsidRDefault="00880719" w:rsidP="0012747F">
      <w:pPr>
        <w:pStyle w:val="ListParagraph"/>
        <w:numPr>
          <w:ilvl w:val="0"/>
          <w:numId w:val="1"/>
        </w:numPr>
      </w:pPr>
      <w:r>
        <w:t>that I will perform the initial ski training in the Ski</w:t>
      </w:r>
      <w:r w:rsidRPr="008325FE">
        <w:rPr>
          <w:color w:val="000000" w:themeColor="text1"/>
        </w:rPr>
        <w:t xml:space="preserve"> </w:t>
      </w:r>
      <w:r w:rsidR="008325FE" w:rsidRPr="008325FE">
        <w:rPr>
          <w:color w:val="000000" w:themeColor="text1"/>
        </w:rPr>
        <w:t>c</w:t>
      </w:r>
      <w:r w:rsidRPr="008325FE">
        <w:rPr>
          <w:color w:val="000000" w:themeColor="text1"/>
        </w:rPr>
        <w:t xml:space="preserve">enter </w:t>
      </w:r>
      <w:r>
        <w:t>"Jahorina" on the polygons provided for that purpose;</w:t>
      </w:r>
    </w:p>
    <w:p w14:paraId="65374F20" w14:textId="59EE5452" w:rsidR="00880719" w:rsidRDefault="00880719" w:rsidP="0012747F">
      <w:pPr>
        <w:pStyle w:val="ListParagraph"/>
        <w:numPr>
          <w:ilvl w:val="0"/>
          <w:numId w:val="1"/>
        </w:numPr>
      </w:pPr>
      <w:r>
        <w:t xml:space="preserve">that the maximum number of students per group I teach </w:t>
      </w:r>
      <w:r w:rsidR="008325FE">
        <w:t xml:space="preserve">will </w:t>
      </w:r>
      <w:r>
        <w:t>be 10;</w:t>
      </w:r>
    </w:p>
    <w:p w14:paraId="172D7F07" w14:textId="3F269C0A" w:rsidR="00B07897" w:rsidRDefault="00B07897" w:rsidP="0012747F">
      <w:pPr>
        <w:pStyle w:val="ListParagraph"/>
        <w:numPr>
          <w:ilvl w:val="0"/>
          <w:numId w:val="1"/>
        </w:numPr>
      </w:pPr>
      <w:r w:rsidRPr="00B07897">
        <w:t>that I will take all necessary security measures</w:t>
      </w:r>
      <w:r>
        <w:t xml:space="preserve"> </w:t>
      </w:r>
      <w:r w:rsidRPr="00B07897">
        <w:t>to protect each participant;</w:t>
      </w:r>
    </w:p>
    <w:p w14:paraId="4F5DCC8A" w14:textId="2725AEF9" w:rsidR="00880719" w:rsidRDefault="00513074" w:rsidP="0012747F">
      <w:pPr>
        <w:pStyle w:val="ListParagraph"/>
        <w:numPr>
          <w:ilvl w:val="0"/>
          <w:numId w:val="1"/>
        </w:numPr>
      </w:pPr>
      <w:r>
        <w:t>t</w:t>
      </w:r>
      <w:r w:rsidRPr="00513074">
        <w:t xml:space="preserve">hat </w:t>
      </w:r>
      <w:bookmarkStart w:id="0" w:name="_Hlk79749289"/>
      <w:r w:rsidRPr="00513074">
        <w:t xml:space="preserve"> </w:t>
      </w:r>
      <w:bookmarkEnd w:id="0"/>
      <w:r w:rsidRPr="00513074">
        <w:t>I will wear adequate helmet</w:t>
      </w:r>
      <w:r>
        <w:t>,</w:t>
      </w:r>
      <w:r w:rsidRPr="00513074">
        <w:t xml:space="preserve"> during skiing training</w:t>
      </w:r>
      <w:r>
        <w:t xml:space="preserve">, as well as </w:t>
      </w:r>
      <w:r w:rsidRPr="00513074">
        <w:t xml:space="preserve">clothing with markings in a visible place that clearly identify me as a person teaching skiing and identification of ski instructors, which contains the characteristics of the </w:t>
      </w:r>
      <w:r>
        <w:t>s</w:t>
      </w:r>
      <w:r w:rsidRPr="00513074">
        <w:t xml:space="preserve">ki </w:t>
      </w:r>
      <w:r>
        <w:t>s</w:t>
      </w:r>
      <w:r w:rsidRPr="00513074">
        <w:t>chool, name and photo of ski instructors, license number and type</w:t>
      </w:r>
      <w:r w:rsidR="008325FE">
        <w:t>;</w:t>
      </w:r>
    </w:p>
    <w:p w14:paraId="5C7C99C8" w14:textId="69F365AD" w:rsidR="00880719" w:rsidRDefault="00880719" w:rsidP="0012747F">
      <w:pPr>
        <w:pStyle w:val="ListParagraph"/>
        <w:numPr>
          <w:ilvl w:val="0"/>
          <w:numId w:val="1"/>
        </w:numPr>
      </w:pPr>
      <w:r>
        <w:lastRenderedPageBreak/>
        <w:t>that I will not be under the influence of alcohol and / or narcotics while teaching skiing and that I will respect the code of ethics on and off the slopes in accordance with ISIA rules and that my behavior will be an example to other skiers;</w:t>
      </w:r>
    </w:p>
    <w:p w14:paraId="3DE7FF70" w14:textId="5522680D" w:rsidR="002C0E0E" w:rsidRDefault="002C0E0E" w:rsidP="0012747F">
      <w:pPr>
        <w:pStyle w:val="ListParagraph"/>
        <w:numPr>
          <w:ilvl w:val="0"/>
          <w:numId w:val="1"/>
        </w:numPr>
      </w:pPr>
      <w:r w:rsidRPr="002C0E0E">
        <w:t>that I will make sure that ski students up to 1</w:t>
      </w:r>
      <w:r w:rsidR="007E36FA">
        <w:t>4</w:t>
      </w:r>
      <w:r w:rsidRPr="002C0E0E">
        <w:t xml:space="preserve"> years of age wear protective helmets and fluorescent vests with the name of the ski school while teaching skiing;</w:t>
      </w:r>
    </w:p>
    <w:p w14:paraId="4DC9350F" w14:textId="35408B7F" w:rsidR="002C0E0E" w:rsidRDefault="002C0E0E" w:rsidP="0012747F">
      <w:pPr>
        <w:pStyle w:val="ListParagraph"/>
        <w:numPr>
          <w:ilvl w:val="0"/>
          <w:numId w:val="1"/>
        </w:numPr>
      </w:pPr>
      <w:r w:rsidRPr="002C0E0E">
        <w:t>that I will make sure that ski students use adequate ski equipment when teaching, which guarantees the safety of students;</w:t>
      </w:r>
    </w:p>
    <w:p w14:paraId="16675BE4" w14:textId="45D91A8E" w:rsidR="00E96B23" w:rsidRDefault="002C0E0E" w:rsidP="0012747F">
      <w:pPr>
        <w:pStyle w:val="ListParagraph"/>
        <w:numPr>
          <w:ilvl w:val="0"/>
          <w:numId w:val="1"/>
        </w:numPr>
      </w:pPr>
      <w:r w:rsidRPr="002C0E0E">
        <w:t xml:space="preserve">that I am </w:t>
      </w:r>
      <w:r>
        <w:t>informed</w:t>
      </w:r>
      <w:r w:rsidRPr="002C0E0E">
        <w:t xml:space="preserve"> with the obligations related to the behavior on the ski resort, the prescribed laws and bylaws and regulations of the Company that regulate the order on the ski resort and that I will respect them;</w:t>
      </w:r>
    </w:p>
    <w:p w14:paraId="163CF1CD" w14:textId="289036F6" w:rsidR="00E96B23" w:rsidRDefault="0012747F" w:rsidP="0012747F">
      <w:pPr>
        <w:pStyle w:val="ListParagraph"/>
        <w:numPr>
          <w:ilvl w:val="0"/>
          <w:numId w:val="1"/>
        </w:numPr>
      </w:pPr>
      <w:r>
        <w:t xml:space="preserve">that I am </w:t>
      </w:r>
      <w:r w:rsidR="00E96B23">
        <w:t xml:space="preserve"> </w:t>
      </w:r>
      <w:r>
        <w:t>informed</w:t>
      </w:r>
      <w:r w:rsidR="00E96B23">
        <w:t xml:space="preserve"> with the measures that can be taken for non-compliance with laws and bylaws, regulations, procedures and other internal general acts of the Company that regulate the work on the ski resort;</w:t>
      </w:r>
    </w:p>
    <w:p w14:paraId="3B151340" w14:textId="7D76103E" w:rsidR="00E96B23" w:rsidRDefault="00E96B23" w:rsidP="0012747F">
      <w:pPr>
        <w:pStyle w:val="ListParagraph"/>
        <w:numPr>
          <w:ilvl w:val="0"/>
          <w:numId w:val="1"/>
        </w:numPr>
      </w:pPr>
      <w:r>
        <w:t>that I will use the ski pass for my transport by cable cars and ski lifts and I will not alie</w:t>
      </w:r>
      <w:r w:rsidR="006F1D4D">
        <w:t>nate it or give it to others to</w:t>
      </w:r>
      <w:r>
        <w:t xml:space="preserve"> use</w:t>
      </w:r>
      <w:r w:rsidR="006F1D4D">
        <w:t xml:space="preserve"> it</w:t>
      </w:r>
      <w:r>
        <w:t>.</w:t>
      </w:r>
    </w:p>
    <w:p w14:paraId="3290468F" w14:textId="6EF40DC1" w:rsidR="00E96B23" w:rsidRDefault="0012747F" w:rsidP="0012747F">
      <w:pPr>
        <w:pStyle w:val="ListParagraph"/>
        <w:numPr>
          <w:ilvl w:val="0"/>
          <w:numId w:val="1"/>
        </w:numPr>
      </w:pPr>
      <w:r w:rsidRPr="0012747F">
        <w:t>I understand that the ski pass must not be given to another person for use and that such behavior is considered to be an abuse of a ski pass. I understand that I am obliged to report the loss of a ski pass on the same day at one of the point of sale OC "Jahorina" Pale.</w:t>
      </w:r>
    </w:p>
    <w:p w14:paraId="7FC69870" w14:textId="4185EC0A" w:rsidR="0012747F" w:rsidRDefault="0012747F" w:rsidP="0012747F">
      <w:pPr>
        <w:pStyle w:val="ListParagraph"/>
        <w:numPr>
          <w:ilvl w:val="0"/>
          <w:numId w:val="1"/>
        </w:numPr>
      </w:pPr>
      <w:r w:rsidRPr="0012747F">
        <w:t>If there is an abuse of the ski pass and endangerment the general safety, caused by my fault, I declare that I am informed that my ski pass can be permanently taken away without compensation and in that case I accept material responsibility.</w:t>
      </w:r>
    </w:p>
    <w:p w14:paraId="63EF9A4A" w14:textId="77777777" w:rsidR="00E96B23" w:rsidRDefault="00E96B23" w:rsidP="00E96B23"/>
    <w:p w14:paraId="15D31970" w14:textId="77777777" w:rsidR="0012747F" w:rsidRDefault="0012747F" w:rsidP="00E96B23"/>
    <w:p w14:paraId="78760927" w14:textId="77777777" w:rsidR="0012747F" w:rsidRDefault="0012747F" w:rsidP="00E96B23"/>
    <w:p w14:paraId="298FC2B7" w14:textId="77777777" w:rsidR="0012747F" w:rsidRDefault="00014EA7" w:rsidP="00E96B23">
      <w:r>
        <w:t>Date _______________ year.</w:t>
      </w:r>
      <w:r w:rsidR="0012747F">
        <w:t xml:space="preserve">                                                                                   </w:t>
      </w:r>
    </w:p>
    <w:p w14:paraId="70FC2C37" w14:textId="77777777" w:rsidR="0012747F" w:rsidRDefault="0012747F" w:rsidP="00E96B23"/>
    <w:p w14:paraId="43049C9A" w14:textId="3B804634" w:rsidR="00E96B23" w:rsidRDefault="0012747F" w:rsidP="00E96B23">
      <w:r>
        <w:t xml:space="preserve">                                                                                                                                                 Signature</w:t>
      </w:r>
    </w:p>
    <w:p w14:paraId="1576F13B" w14:textId="7DD44E21" w:rsidR="0012747F" w:rsidRDefault="0012747F" w:rsidP="00E96B23">
      <w:r>
        <w:t xml:space="preserve">                                                                                                                                       ___________________</w:t>
      </w:r>
    </w:p>
    <w:p w14:paraId="593C0F89" w14:textId="77777777" w:rsidR="0012747F" w:rsidRDefault="0012747F" w:rsidP="00E96B23"/>
    <w:p w14:paraId="22F89E48" w14:textId="77777777" w:rsidR="00E96B23" w:rsidRDefault="00E96B23" w:rsidP="00E96B23"/>
    <w:p w14:paraId="2FBB10B1" w14:textId="77777777" w:rsidR="00E96B23" w:rsidRDefault="00E96B23" w:rsidP="00E96B23"/>
    <w:p w14:paraId="367C34F0" w14:textId="77777777" w:rsidR="00BC4FC7" w:rsidRDefault="00BC4FC7" w:rsidP="00BC4FC7"/>
    <w:p w14:paraId="56079E79" w14:textId="77777777" w:rsidR="00BC4FC7" w:rsidRDefault="00BC4FC7" w:rsidP="00BC4FC7"/>
    <w:p w14:paraId="7D576623" w14:textId="77777777" w:rsidR="00BC4FC7" w:rsidRDefault="00BC4FC7" w:rsidP="00BC4FC7"/>
    <w:p w14:paraId="1CF65948" w14:textId="77777777" w:rsidR="00BC4FC7" w:rsidRDefault="00BC4FC7" w:rsidP="00BC4FC7">
      <w:pPr>
        <w:jc w:val="center"/>
      </w:pPr>
    </w:p>
    <w:sectPr w:rsidR="00BC4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966"/>
    <w:multiLevelType w:val="hybridMultilevel"/>
    <w:tmpl w:val="DDB4E9AE"/>
    <w:lvl w:ilvl="0" w:tplc="CBBEE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9740C"/>
    <w:multiLevelType w:val="hybridMultilevel"/>
    <w:tmpl w:val="8C54FE52"/>
    <w:lvl w:ilvl="0" w:tplc="CBBEE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C7"/>
    <w:rsid w:val="00014EA7"/>
    <w:rsid w:val="0012747F"/>
    <w:rsid w:val="00140861"/>
    <w:rsid w:val="001E4E83"/>
    <w:rsid w:val="002A1E2D"/>
    <w:rsid w:val="002C0E0E"/>
    <w:rsid w:val="003858D0"/>
    <w:rsid w:val="004F4139"/>
    <w:rsid w:val="00513074"/>
    <w:rsid w:val="006F1D4D"/>
    <w:rsid w:val="007420B6"/>
    <w:rsid w:val="007D6BC0"/>
    <w:rsid w:val="007E36FA"/>
    <w:rsid w:val="008325FE"/>
    <w:rsid w:val="00880719"/>
    <w:rsid w:val="00881700"/>
    <w:rsid w:val="00B07897"/>
    <w:rsid w:val="00B16609"/>
    <w:rsid w:val="00BC4FC7"/>
    <w:rsid w:val="00D25601"/>
    <w:rsid w:val="00D3594A"/>
    <w:rsid w:val="00E96B23"/>
    <w:rsid w:val="00F363A9"/>
    <w:rsid w:val="00F55E5B"/>
    <w:rsid w:val="00F8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B058"/>
  <w15:docId w15:val="{873292EE-8686-4EDE-9DF2-22C868FB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2</cp:revision>
  <dcterms:created xsi:type="dcterms:W3CDTF">2021-08-27T09:54:00Z</dcterms:created>
  <dcterms:modified xsi:type="dcterms:W3CDTF">2021-08-27T09:54:00Z</dcterms:modified>
</cp:coreProperties>
</file>