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7D5" w14:textId="77777777" w:rsidR="00404DB1" w:rsidRPr="00404DB1" w:rsidRDefault="00404DB1" w:rsidP="00404DB1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 xml:space="preserve">ИЗЈАВА О ПРЕУЗИМАЊУ ДЈЕЧИЈИХ МОТОРНИХ САНКИ И </w:t>
      </w:r>
    </w:p>
    <w:p w14:paraId="7F96BC8D" w14:textId="77777777" w:rsidR="008422E8" w:rsidRDefault="00404DB1" w:rsidP="00404DB1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 xml:space="preserve">ПРЕУЗИМАЊУ РИЗИКА У ВЕЗИ КОРИШЋЕЊА ДЈЕЧИЈИХ МОТОРНИХ САНКИ ОД </w:t>
      </w:r>
    </w:p>
    <w:p w14:paraId="2E24CCC1" w14:textId="1E6644E2" w:rsidR="00404DB1" w:rsidRDefault="00404DB1" w:rsidP="008422E8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СТРАНЕ</w:t>
      </w:r>
      <w:r w:rsidR="008422E8">
        <w:rPr>
          <w:rFonts w:ascii="Times New Roman" w:hAnsi="Times New Roman" w:cs="Times New Roman"/>
          <w:b/>
          <w:lang w:val="sr-Latn-BA"/>
        </w:rPr>
        <w:t xml:space="preserve"> </w:t>
      </w:r>
      <w:r w:rsidRPr="00404DB1">
        <w:rPr>
          <w:rFonts w:ascii="Times New Roman" w:hAnsi="Times New Roman" w:cs="Times New Roman"/>
          <w:b/>
        </w:rPr>
        <w:t>РОДИТЕЉА ИЛИ СТАРАТЕЉА</w:t>
      </w:r>
    </w:p>
    <w:p w14:paraId="546D583C" w14:textId="77777777" w:rsidR="008422E8" w:rsidRPr="00404DB1" w:rsidRDefault="008422E8" w:rsidP="008422E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Koordinatnamreatabele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404DB1" w:rsidRPr="00404DB1" w14:paraId="45AFE2FF" w14:textId="77777777" w:rsidTr="00CC0579">
        <w:trPr>
          <w:trHeight w:val="1615"/>
        </w:trPr>
        <w:tc>
          <w:tcPr>
            <w:tcW w:w="9591" w:type="dxa"/>
          </w:tcPr>
          <w:p w14:paraId="54CFC987" w14:textId="26BB9C38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ИМЕ, ИМЕ ОЦА, ПРЕЗИМЕ, АДРЕСА И МЈЕСТО БОРАВКА ДАВАОЦА ИЗЈАВЕ И ОДНОС ПРЕМА ЛИЦУ НА КОЈЕ СЕ ИЗЈАВА ОДНОСИ</w:t>
            </w:r>
          </w:p>
          <w:p w14:paraId="55B1B964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EBBCF20" w14:textId="38BF7F2B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ИМЕ, ПРЕЗИМЕ, АДРЕСА И МЈЕСТО БОРАВКА ЛИЦА НА КОЈЕ СЕ ИЗЈАВА ОДНОСИ</w:t>
            </w:r>
          </w:p>
          <w:p w14:paraId="544066AD" w14:textId="15801BEB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C17C2E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ЈА ГОРЕ НАВЕДЕНИ/А, ИЗЈАВЉУЈЕМ ДА САМ ПРЕУЗЕО/ЛА ДЈЕЧИЈЕ МОТОРНЕ САНКЕ, У ИСПРАВНОМ СТАЊУ И СА КОМПЛЕТНОМ ПРИПАДАЈУЋОМ ОПРЕМОМ.</w:t>
      </w:r>
    </w:p>
    <w:p w14:paraId="13C5B9C5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237471DE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ЈА ГОРЕ НАВЕДЕНИ/А , ИЗЈАВЉУЈЕМ ДА СУ УНИЈЕТИ ПОДАЦИ ТАЧНИ, И ОВОМ ИЗЈАВОМ ПОТВРЂУЈЕМ ДА _____________________( Име и презиме лица на које се изјава односи) ИМА МОЈЕ ОДОБРЕЊЕ ЗА УПРАВЉАЊЕ ДЈЕЧИЈИМ МОТОРНИМ САНКАМА НА ПОЛИГОНУ СКИЈАЛИШТА, ДА ПОСЈЕДУЈЕ ПОТРЕБНА ЗНАЊА И УМЈЕЋЕ ЗА УПРАВЉАЊЕ ДЈЕЧИЈИМ МОТОРНИМ САНКАМА, ДА ЋЕ КОРИСТИТИ СВУ ПОТРЕБНУ БЕЗБЈЕДОНОСНУ ОПРЕМУ, ДА САМ ЛИЧНО УПОЗНАТ/А КАО И ДА ЈЕ_______________________( Име и презиме лица на које се изјава односи) УПОЗНАТ/А СА ОКОЛНОШЋУ ДА ЈЕ ВОЖЊА ДЈЕЧИЈИХ МОТОРНИХ САНКИ ДЈЕЛАТНОСТ ПОВЕЋАНОГ РИЗИКА КОЈА ПОДРАЗУМЈЕВА ОПАСНОСТ ОД ПРОУЗРОКОВАЊА ШТЕТЕ, НАСТАНКА ТЈЕЛЕСНИХ ПОВРЕДА И УГРОЖАВАЊА ЖИВОТА, ТЕ ДА ПРИСТАЈЕМО ДА САМОСТАЛНО И У ПОТПУНОСТИ ЛИЧНО СНОСИМО РИЗИК КОЈИ ПРОИЗИЛАЗИ ИЗ МОГУЋНОСТИ НАСТАНКА ТАКВИХ ПОСЉЕДИЦА, КАО И ДА ЗА ЊИХОВО ЕВЕНТУАЛНО НАСТУПАЊЕ НЕЋУ СМАТРАТИ ОДГОВОРНИМ А.Д. ОЦ „ ЈАХОРИНА“ ПАЛЕ НИТИ ЊИХОВЕ ЗАПОСЛЕНЕ.</w:t>
      </w:r>
    </w:p>
    <w:p w14:paraId="45410713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6AB92AEF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ТАКОЂЕ ПОТВРЂУЈЕМ ДА САМ У ПОТПУНОСТИ ЛИЧНО УПОЗНАТ/А КАО И ДА ЈЕ ______________________ (Име и презиме лица на које се изјава односи) УПОЗНАТ/А СА САДРЖИНОМ АКТА-ПРОЦЕДУРА О КОРИШЋЕЊУ ДЈЕЧИЈИХ МОТОРНИХ САНКИ НА СКИЈАЛИШТУ   (ОБАВЕЗЕ КОРИСНИКА), ТЕ ДА ЋЕ ИСТИ У ПОТПУНОСТИ ПОШТОВАТИ.</w:t>
      </w:r>
    </w:p>
    <w:p w14:paraId="5CB0F428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0B937A80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У СКИ ЦЕНТРУ________________, ДАНА__________,У ___________ЧАСОВА.</w:t>
      </w:r>
    </w:p>
    <w:p w14:paraId="33CF3D6B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Koordinatnamreatabele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404DB1" w:rsidRPr="00404DB1" w14:paraId="3EEFA30E" w14:textId="77777777" w:rsidTr="00CC0579">
        <w:trPr>
          <w:trHeight w:val="1615"/>
        </w:trPr>
        <w:tc>
          <w:tcPr>
            <w:tcW w:w="9681" w:type="dxa"/>
          </w:tcPr>
          <w:p w14:paraId="3073FF33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ПОТПИС ДАВАОЦА ИЗЈАВЕ:</w:t>
            </w:r>
          </w:p>
          <w:p w14:paraId="68720908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ПОТПИС ОВЛАШЋЕНОГ ЛИЦА:</w:t>
            </w:r>
          </w:p>
          <w:p w14:paraId="6EA15966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А.Д. ОЦ „ЈАХОРИНА“ ПАЛЕ:</w:t>
            </w:r>
          </w:p>
        </w:tc>
      </w:tr>
    </w:tbl>
    <w:p w14:paraId="0A4F1373" w14:textId="77777777" w:rsidR="00404DB1" w:rsidRPr="009F19C2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4DB1" w:rsidRPr="009F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1"/>
    <w:rsid w:val="0000108C"/>
    <w:rsid w:val="00372B71"/>
    <w:rsid w:val="00404DB1"/>
    <w:rsid w:val="004C5990"/>
    <w:rsid w:val="004E2491"/>
    <w:rsid w:val="007513C3"/>
    <w:rsid w:val="008422E8"/>
    <w:rsid w:val="00941E62"/>
    <w:rsid w:val="00A812E4"/>
    <w:rsid w:val="00BC3558"/>
    <w:rsid w:val="00C70FA3"/>
    <w:rsid w:val="00CD65E2"/>
    <w:rsid w:val="00ED0F4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698"/>
  <w15:chartTrackingRefBased/>
  <w15:docId w15:val="{E446A45E-3158-40A6-8ED3-590F3EE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B1"/>
    <w:pPr>
      <w:spacing w:after="200" w:line="276" w:lineRule="auto"/>
    </w:pPr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 Antonic</cp:lastModifiedBy>
  <cp:revision>2</cp:revision>
  <dcterms:created xsi:type="dcterms:W3CDTF">2022-11-28T08:19:00Z</dcterms:created>
  <dcterms:modified xsi:type="dcterms:W3CDTF">2022-11-28T08:19:00Z</dcterms:modified>
</cp:coreProperties>
</file>